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0D" w:rsidRDefault="00B53651">
      <w:pPr>
        <w:pStyle w:val="ab"/>
        <w:snapToGrid w:val="0"/>
        <w:spacing w:before="180"/>
        <w:ind w:left="0" w:firstLine="0"/>
        <w:jc w:val="center"/>
        <w:rPr>
          <w:rFonts w:ascii="標楷體" w:hAnsi="標楷體"/>
          <w:b/>
          <w:sz w:val="36"/>
          <w:szCs w:val="28"/>
        </w:rPr>
      </w:pPr>
      <w:r>
        <w:rPr>
          <w:rFonts w:ascii="標楷體" w:hAnsi="標楷體"/>
          <w:b/>
          <w:sz w:val="36"/>
          <w:szCs w:val="28"/>
        </w:rPr>
        <w:t>國立臺中科技大學</w:t>
      </w:r>
    </w:p>
    <w:p w:rsidR="006C0C0D" w:rsidRDefault="00B53651">
      <w:pPr>
        <w:pStyle w:val="ab"/>
        <w:snapToGrid w:val="0"/>
        <w:ind w:left="0" w:firstLine="0"/>
        <w:jc w:val="center"/>
      </w:pPr>
      <w:r>
        <w:rPr>
          <w:rFonts w:ascii="標楷體" w:hAnsi="標楷體"/>
          <w:b/>
          <w:sz w:val="36"/>
          <w:szCs w:val="28"/>
          <w:u w:val="single"/>
        </w:rPr>
        <w:t xml:space="preserve">  　　　　</w:t>
      </w:r>
      <w:r>
        <w:rPr>
          <w:rFonts w:ascii="標楷體" w:hAnsi="標楷體"/>
          <w:b/>
          <w:sz w:val="36"/>
          <w:szCs w:val="28"/>
        </w:rPr>
        <w:t>系</w:t>
      </w:r>
      <w:r>
        <w:rPr>
          <w:rFonts w:ascii="標楷體" w:hAnsi="標楷體"/>
          <w:b/>
          <w:sz w:val="36"/>
          <w:szCs w:val="28"/>
          <w:u w:val="single"/>
        </w:rPr>
        <w:t xml:space="preserve">　　　</w:t>
      </w:r>
      <w:r>
        <w:rPr>
          <w:rFonts w:ascii="標楷體" w:hAnsi="標楷體"/>
          <w:b/>
          <w:sz w:val="36"/>
          <w:szCs w:val="28"/>
        </w:rPr>
        <w:t>學年度學生校外實習申請表</w:t>
      </w:r>
    </w:p>
    <w:p w:rsidR="006C0C0D" w:rsidRPr="00A630C4" w:rsidRDefault="001B0BD2">
      <w:pPr>
        <w:pStyle w:val="ab"/>
        <w:snapToGrid w:val="0"/>
        <w:spacing w:before="360"/>
        <w:ind w:left="0" w:firstLine="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513715</wp:posOffset>
                </wp:positionV>
                <wp:extent cx="6120130" cy="7886700"/>
                <wp:effectExtent l="0" t="0" r="0" b="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788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23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3"/>
                              <w:gridCol w:w="1228"/>
                              <w:gridCol w:w="2322"/>
                              <w:gridCol w:w="811"/>
                              <w:gridCol w:w="80"/>
                              <w:gridCol w:w="474"/>
                              <w:gridCol w:w="401"/>
                              <w:gridCol w:w="273"/>
                              <w:gridCol w:w="202"/>
                              <w:gridCol w:w="621"/>
                              <w:gridCol w:w="1909"/>
                            </w:tblGrid>
                            <w:tr w:rsidR="00EB5FE4" w:rsidTr="00EB5FE4">
                              <w:trPr>
                                <w:cantSplit/>
                                <w:trHeight w:hRule="exact" w:val="851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vMerge w:val="restart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50773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學  生</w:t>
                                  </w:r>
                                </w:p>
                                <w:p w:rsidR="006C0C0D" w:rsidRDefault="00B5365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基本資料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gridSpan w:val="4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5D113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□男□女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gridSpan w:val="2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年級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bottom"/>
                                </w:tcPr>
                                <w:p w:rsidR="006C0C0D" w:rsidRDefault="00B53651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 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班</w:t>
                                  </w:r>
                                </w:p>
                              </w:tc>
                            </w:tr>
                            <w:tr w:rsidR="0026758F" w:rsidTr="00EB5FE4">
                              <w:trPr>
                                <w:cantSplit/>
                                <w:trHeight w:hRule="exact" w:val="851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vMerge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/>
                              </w:tc>
                              <w:tc>
                                <w:tcPr>
                                  <w:tcW w:w="120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gridSpan w:val="4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26758F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電話手機</w:t>
                                  </w:r>
                                </w:p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  <w:t>(必填)</w:t>
                                  </w:r>
                                </w:p>
                              </w:tc>
                              <w:tc>
                                <w:tcPr>
                                  <w:tcW w:w="2939" w:type="dxa"/>
                                  <w:gridSpan w:val="4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EB5FE4" w:rsidTr="00EB5FE4">
                              <w:trPr>
                                <w:cantSplit/>
                                <w:trHeight w:hRule="exact" w:val="851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vMerge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/>
                              </w:tc>
                              <w:tc>
                                <w:tcPr>
                                  <w:tcW w:w="120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Ｅ-mail</w:t>
                                  </w:r>
                                </w:p>
                              </w:tc>
                              <w:tc>
                                <w:tcPr>
                                  <w:tcW w:w="6937" w:type="dxa"/>
                                  <w:gridSpan w:val="9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EB5FE4" w:rsidTr="00641236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vMerge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/>
                              </w:tc>
                              <w:tc>
                                <w:tcPr>
                                  <w:tcW w:w="120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實習期間</w:t>
                                  </w:r>
                                </w:p>
                              </w:tc>
                              <w:tc>
                                <w:tcPr>
                                  <w:tcW w:w="6937" w:type="dxa"/>
                                  <w:gridSpan w:val="9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EB5FE4">
                                  <w:pPr>
                                    <w:spacing w:beforeLines="50" w:before="12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□暑期實習(2學分以上)　 □學期實習(9學分以上)　</w:t>
                                  </w:r>
                                </w:p>
                                <w:p w:rsidR="006C0C0D" w:rsidRDefault="00B53651" w:rsidP="00EB5FE4">
                                  <w:pPr>
                                    <w:spacing w:beforeLines="50" w:before="12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□學年實習(18學分以上)　□海外實習(9學分以上)</w:t>
                                  </w:r>
                                </w:p>
                                <w:p w:rsidR="006C0C0D" w:rsidRDefault="00B53651" w:rsidP="00EB5FE4">
                                  <w:pPr>
                                    <w:spacing w:beforeLines="50" w:before="120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自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日止</w:t>
                                  </w:r>
                                </w:p>
                                <w:p w:rsidR="006C0C0D" w:rsidRDefault="00B53651" w:rsidP="00EB5FE4">
                                  <w:pPr>
                                    <w:spacing w:beforeLines="100" w:before="240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合計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週（或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小時或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個月）</w:t>
                                  </w:r>
                                </w:p>
                              </w:tc>
                            </w:tr>
                            <w:tr w:rsidR="00EB5FE4" w:rsidTr="00EB5FE4">
                              <w:trPr>
                                <w:cantSplit/>
                                <w:trHeight w:hRule="exact" w:val="851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vMerge w:val="restart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實習機構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機構名稱</w:t>
                                  </w:r>
                                </w:p>
                              </w:tc>
                              <w:tc>
                                <w:tcPr>
                                  <w:tcW w:w="6937" w:type="dxa"/>
                                  <w:gridSpan w:val="9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26758F" w:rsidTr="00EB5FE4">
                              <w:trPr>
                                <w:cantSplit/>
                                <w:trHeight w:hRule="exact" w:val="851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vMerge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/>
                              </w:tc>
                              <w:tc>
                                <w:tcPr>
                                  <w:tcW w:w="120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聯絡人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3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gridSpan w:val="4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電話或手機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gridSpan w:val="2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EB5FE4" w:rsidTr="00EB5FE4">
                              <w:trPr>
                                <w:cantSplit/>
                                <w:trHeight w:hRule="exact" w:val="851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vMerge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/>
                              </w:tc>
                              <w:tc>
                                <w:tcPr>
                                  <w:tcW w:w="1201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 w:rsidP="0026758F">
                                  <w:pPr>
                                    <w:ind w:leftChars="20" w:left="48" w:rightChars="20" w:right="48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Ｅ-mail</w:t>
                                  </w:r>
                                </w:p>
                              </w:tc>
                              <w:tc>
                                <w:tcPr>
                                  <w:tcW w:w="6937" w:type="dxa"/>
                                  <w:gridSpan w:val="9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6C0C0D" w:rsidTr="00641236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實習內容</w:t>
                                  </w:r>
                                </w:p>
                              </w:tc>
                              <w:tc>
                                <w:tcPr>
                                  <w:tcW w:w="8138" w:type="dxa"/>
                                  <w:gridSpan w:val="10"/>
                                  <w:shd w:val="clear" w:color="auto" w:fill="auto"/>
                                  <w:tcMar>
                                    <w:left w:w="23" w:type="dxa"/>
                                  </w:tcMar>
                                </w:tcPr>
                                <w:p w:rsidR="0050773C" w:rsidRDefault="0050773C" w:rsidP="0050773C">
                                  <w:pPr>
                                    <w:spacing w:line="360" w:lineRule="auto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1.</w:t>
                                  </w:r>
                                </w:p>
                                <w:p w:rsidR="0050773C" w:rsidRDefault="0050773C" w:rsidP="0050773C">
                                  <w:pPr>
                                    <w:spacing w:line="360" w:lineRule="auto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2.</w:t>
                                  </w:r>
                                </w:p>
                                <w:p w:rsidR="0050773C" w:rsidRDefault="0050773C" w:rsidP="0050773C">
                                  <w:pPr>
                                    <w:spacing w:line="360" w:lineRule="auto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3.</w:t>
                                  </w:r>
                                </w:p>
                                <w:p w:rsidR="0050773C" w:rsidRDefault="0050773C" w:rsidP="0050773C">
                                  <w:pPr>
                                    <w:spacing w:line="360" w:lineRule="auto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4.</w:t>
                                  </w:r>
                                </w:p>
                                <w:p w:rsidR="006C0C0D" w:rsidRDefault="00B53651">
                                  <w:pPr>
                                    <w:spacing w:before="180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 xml:space="preserve">                          　　　　學生簽名：</w:t>
                                  </w:r>
                                </w:p>
                                <w:p w:rsidR="006C0C0D" w:rsidRDefault="00B53651" w:rsidP="00587F83">
                                  <w:pPr>
                                    <w:jc w:val="right"/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>※表格如不敷使用，請自行增列。</w:t>
                                  </w:r>
                                </w:p>
                              </w:tc>
                            </w:tr>
                            <w:tr w:rsidR="006C0C0D" w:rsidTr="00641236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申請結果</w:t>
                                  </w:r>
                                </w:p>
                              </w:tc>
                              <w:tc>
                                <w:tcPr>
                                  <w:tcW w:w="8138" w:type="dxa"/>
                                  <w:gridSpan w:val="10"/>
                                  <w:shd w:val="clear" w:color="auto" w:fill="auto"/>
                                  <w:tcMar>
                                    <w:left w:w="23" w:type="dxa"/>
                                  </w:tcMar>
                                </w:tcPr>
                                <w:p w:rsidR="006C0C0D" w:rsidRDefault="00B53651" w:rsidP="00587F83">
                                  <w:pPr>
                                    <w:spacing w:beforeLines="50" w:before="120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□同意實習</w:t>
                                  </w:r>
                                </w:p>
                                <w:p w:rsidR="006C0C0D" w:rsidRDefault="00B53651" w:rsidP="00587F83">
                                  <w:pPr>
                                    <w:spacing w:beforeLines="50" w:before="120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□不同意實習。</w:t>
                                  </w:r>
                                </w:p>
                                <w:p w:rsidR="001B0BD2" w:rsidRDefault="00B53651" w:rsidP="00587F83">
                                  <w:pP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 xml:space="preserve">　原因：</w:t>
                                  </w:r>
                                </w:p>
                                <w:p w:rsidR="006C0C0D" w:rsidRDefault="006C0C0D" w:rsidP="00587F83">
                                  <w:pP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</w:p>
                                <w:p w:rsidR="00587F83" w:rsidRDefault="00587F83" w:rsidP="00587F83">
                                  <w:pPr>
                                    <w:rPr>
                                      <w:rFonts w:ascii="標楷體" w:eastAsia="標楷體" w:hAnsi="標楷體"/>
                                      <w:color w:val="00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B5FE4" w:rsidTr="00641236">
                              <w:trPr>
                                <w:cantSplit/>
                                <w:trHeight w:hRule="exact" w:val="794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實習輔導老師簽名</w:t>
                                  </w:r>
                                </w:p>
                              </w:tc>
                              <w:tc>
                                <w:tcPr>
                                  <w:tcW w:w="3472" w:type="dxa"/>
                                  <w:gridSpan w:val="2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gridSpan w:val="3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B5365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系主任核章</w:t>
                                  </w:r>
                                </w:p>
                              </w:tc>
                              <w:tc>
                                <w:tcPr>
                                  <w:tcW w:w="3331" w:type="dxa"/>
                                  <w:gridSpan w:val="5"/>
                                  <w:shd w:val="clear" w:color="auto" w:fill="auto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6C0C0D" w:rsidRDefault="006C0C0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1A5F" w:rsidRDefault="00551A5F" w:rsidP="00015C1E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430.7pt;margin-top:40.45pt;width:481.9pt;height:621pt;z-index:2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23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3"/>
                        <w:gridCol w:w="1228"/>
                        <w:gridCol w:w="2322"/>
                        <w:gridCol w:w="811"/>
                        <w:gridCol w:w="80"/>
                        <w:gridCol w:w="474"/>
                        <w:gridCol w:w="401"/>
                        <w:gridCol w:w="273"/>
                        <w:gridCol w:w="202"/>
                        <w:gridCol w:w="621"/>
                        <w:gridCol w:w="1909"/>
                      </w:tblGrid>
                      <w:tr w:rsidR="00EB5FE4" w:rsidTr="00EB5FE4">
                        <w:trPr>
                          <w:cantSplit/>
                          <w:trHeight w:hRule="exact" w:val="851"/>
                          <w:jc w:val="center"/>
                        </w:trPr>
                        <w:tc>
                          <w:tcPr>
                            <w:tcW w:w="1500" w:type="dxa"/>
                            <w:vMerge w:val="restart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5077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學  生</w:t>
                            </w:r>
                          </w:p>
                          <w:p w:rsidR="006C0C0D" w:rsidRDefault="00B5365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基本資料</w:t>
                            </w:r>
                          </w:p>
                        </w:tc>
                        <w:tc>
                          <w:tcPr>
                            <w:tcW w:w="120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27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201" w:type="dxa"/>
                            <w:gridSpan w:val="4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5D11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□男□女</w:t>
                            </w:r>
                          </w:p>
                        </w:tc>
                        <w:tc>
                          <w:tcPr>
                            <w:tcW w:w="805" w:type="dxa"/>
                            <w:gridSpan w:val="2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年級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bottom"/>
                          </w:tcPr>
                          <w:p w:rsidR="006C0C0D" w:rsidRDefault="00B53651">
                            <w:pPr>
                              <w:jc w:val="distribute"/>
                            </w:pP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 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班</w:t>
                            </w:r>
                          </w:p>
                        </w:tc>
                      </w:tr>
                      <w:tr w:rsidR="0026758F" w:rsidTr="00EB5FE4">
                        <w:trPr>
                          <w:cantSplit/>
                          <w:trHeight w:hRule="exact" w:val="851"/>
                          <w:jc w:val="center"/>
                        </w:trPr>
                        <w:tc>
                          <w:tcPr>
                            <w:tcW w:w="1500" w:type="dxa"/>
                            <w:vMerge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/>
                        </w:tc>
                        <w:tc>
                          <w:tcPr>
                            <w:tcW w:w="120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227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gridSpan w:val="4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26758F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電話手機</w:t>
                            </w:r>
                          </w:p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(必填)</w:t>
                            </w:r>
                          </w:p>
                        </w:tc>
                        <w:tc>
                          <w:tcPr>
                            <w:tcW w:w="2939" w:type="dxa"/>
                            <w:gridSpan w:val="4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EB5FE4" w:rsidTr="00EB5FE4">
                        <w:trPr>
                          <w:cantSplit/>
                          <w:trHeight w:hRule="exact" w:val="851"/>
                          <w:jc w:val="center"/>
                        </w:trPr>
                        <w:tc>
                          <w:tcPr>
                            <w:tcW w:w="1500" w:type="dxa"/>
                            <w:vMerge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/>
                        </w:tc>
                        <w:tc>
                          <w:tcPr>
                            <w:tcW w:w="120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Ｅ-mail</w:t>
                            </w:r>
                          </w:p>
                        </w:tc>
                        <w:tc>
                          <w:tcPr>
                            <w:tcW w:w="6937" w:type="dxa"/>
                            <w:gridSpan w:val="9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EB5FE4" w:rsidTr="00641236">
                        <w:trPr>
                          <w:cantSplit/>
                          <w:jc w:val="center"/>
                        </w:trPr>
                        <w:tc>
                          <w:tcPr>
                            <w:tcW w:w="1500" w:type="dxa"/>
                            <w:vMerge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/>
                        </w:tc>
                        <w:tc>
                          <w:tcPr>
                            <w:tcW w:w="120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實習期間</w:t>
                            </w:r>
                          </w:p>
                        </w:tc>
                        <w:tc>
                          <w:tcPr>
                            <w:tcW w:w="6937" w:type="dxa"/>
                            <w:gridSpan w:val="9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EB5FE4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□暑期實習(2學分以上)　 □學期實習(9學分以上)　</w:t>
                            </w:r>
                          </w:p>
                          <w:p w:rsidR="006C0C0D" w:rsidRDefault="00B53651" w:rsidP="00EB5FE4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□學年實習(18學分以上)　□海外實習(9學分以上)</w:t>
                            </w:r>
                          </w:p>
                          <w:p w:rsidR="006C0C0D" w:rsidRDefault="00B53651" w:rsidP="00EB5FE4">
                            <w:pPr>
                              <w:spacing w:beforeLines="50" w:before="120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自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日止</w:t>
                            </w:r>
                          </w:p>
                          <w:p w:rsidR="006C0C0D" w:rsidRDefault="00B53651" w:rsidP="00EB5FE4">
                            <w:pPr>
                              <w:spacing w:beforeLines="100" w:before="240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合計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週（或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小時或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個月）</w:t>
                            </w:r>
                          </w:p>
                        </w:tc>
                      </w:tr>
                      <w:tr w:rsidR="00EB5FE4" w:rsidTr="00EB5FE4">
                        <w:trPr>
                          <w:cantSplit/>
                          <w:trHeight w:hRule="exact" w:val="851"/>
                          <w:jc w:val="center"/>
                        </w:trPr>
                        <w:tc>
                          <w:tcPr>
                            <w:tcW w:w="1500" w:type="dxa"/>
                            <w:vMerge w:val="restart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實習機構</w:t>
                            </w:r>
                          </w:p>
                        </w:tc>
                        <w:tc>
                          <w:tcPr>
                            <w:tcW w:w="120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機構名稱</w:t>
                            </w:r>
                          </w:p>
                        </w:tc>
                        <w:tc>
                          <w:tcPr>
                            <w:tcW w:w="6937" w:type="dxa"/>
                            <w:gridSpan w:val="9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26758F" w:rsidTr="00EB5FE4">
                        <w:trPr>
                          <w:cantSplit/>
                          <w:trHeight w:hRule="exact" w:val="851"/>
                          <w:jc w:val="center"/>
                        </w:trPr>
                        <w:tc>
                          <w:tcPr>
                            <w:tcW w:w="1500" w:type="dxa"/>
                            <w:vMerge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/>
                        </w:tc>
                        <w:tc>
                          <w:tcPr>
                            <w:tcW w:w="120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聯絡人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3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gridSpan w:val="4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電話或手機</w:t>
                            </w:r>
                          </w:p>
                        </w:tc>
                        <w:tc>
                          <w:tcPr>
                            <w:tcW w:w="2474" w:type="dxa"/>
                            <w:gridSpan w:val="2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EB5FE4" w:rsidTr="00EB5FE4">
                        <w:trPr>
                          <w:cantSplit/>
                          <w:trHeight w:hRule="exact" w:val="851"/>
                          <w:jc w:val="center"/>
                        </w:trPr>
                        <w:tc>
                          <w:tcPr>
                            <w:tcW w:w="1500" w:type="dxa"/>
                            <w:vMerge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/>
                        </w:tc>
                        <w:tc>
                          <w:tcPr>
                            <w:tcW w:w="1201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 w:rsidP="0026758F">
                            <w:pPr>
                              <w:ind w:leftChars="20" w:left="48" w:rightChars="20" w:right="48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Ｅ-mail</w:t>
                            </w:r>
                          </w:p>
                        </w:tc>
                        <w:tc>
                          <w:tcPr>
                            <w:tcW w:w="6937" w:type="dxa"/>
                            <w:gridSpan w:val="9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6C0C0D" w:rsidTr="00641236">
                        <w:trPr>
                          <w:cantSplit/>
                          <w:jc w:val="center"/>
                        </w:trPr>
                        <w:tc>
                          <w:tcPr>
                            <w:tcW w:w="1500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實習內容</w:t>
                            </w:r>
                          </w:p>
                        </w:tc>
                        <w:tc>
                          <w:tcPr>
                            <w:tcW w:w="8138" w:type="dxa"/>
                            <w:gridSpan w:val="10"/>
                            <w:shd w:val="clear" w:color="auto" w:fill="auto"/>
                            <w:tcMar>
                              <w:left w:w="23" w:type="dxa"/>
                            </w:tcMar>
                          </w:tcPr>
                          <w:p w:rsidR="0050773C" w:rsidRDefault="0050773C" w:rsidP="0050773C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</w:p>
                          <w:p w:rsidR="0050773C" w:rsidRDefault="0050773C" w:rsidP="0050773C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</w:p>
                          <w:p w:rsidR="0050773C" w:rsidRDefault="0050773C" w:rsidP="0050773C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</w:p>
                          <w:p w:rsidR="0050773C" w:rsidRDefault="0050773C" w:rsidP="0050773C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4.</w:t>
                            </w:r>
                          </w:p>
                          <w:p w:rsidR="006C0C0D" w:rsidRDefault="00B53651">
                            <w:pPr>
                              <w:spacing w:before="18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 xml:space="preserve">                          　　　　學生簽名：</w:t>
                            </w:r>
                          </w:p>
                          <w:p w:rsidR="006C0C0D" w:rsidRDefault="00B53651" w:rsidP="00587F83">
                            <w:pPr>
                              <w:jc w:val="right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※表格如不敷使用，請自行增列。</w:t>
                            </w:r>
                          </w:p>
                        </w:tc>
                      </w:tr>
                      <w:tr w:rsidR="006C0C0D" w:rsidTr="00641236">
                        <w:trPr>
                          <w:cantSplit/>
                          <w:jc w:val="center"/>
                        </w:trPr>
                        <w:tc>
                          <w:tcPr>
                            <w:tcW w:w="1500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申請結果</w:t>
                            </w:r>
                          </w:p>
                        </w:tc>
                        <w:tc>
                          <w:tcPr>
                            <w:tcW w:w="8138" w:type="dxa"/>
                            <w:gridSpan w:val="10"/>
                            <w:shd w:val="clear" w:color="auto" w:fill="auto"/>
                            <w:tcMar>
                              <w:left w:w="23" w:type="dxa"/>
                            </w:tcMar>
                          </w:tcPr>
                          <w:p w:rsidR="006C0C0D" w:rsidRDefault="00B53651" w:rsidP="00587F83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□同意實習</w:t>
                            </w:r>
                          </w:p>
                          <w:p w:rsidR="006C0C0D" w:rsidRDefault="00B53651" w:rsidP="00587F83">
                            <w:pPr>
                              <w:spacing w:beforeLines="50" w:before="12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□不同意實習。</w:t>
                            </w:r>
                          </w:p>
                          <w:p w:rsidR="001B0BD2" w:rsidRDefault="00B53651" w:rsidP="00587F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 xml:space="preserve">　原因：</w:t>
                            </w:r>
                          </w:p>
                          <w:p w:rsidR="006C0C0D" w:rsidRDefault="006C0C0D" w:rsidP="00587F83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:rsidR="00587F83" w:rsidRDefault="00587F83" w:rsidP="00587F83">
                            <w:pPr>
                              <w:rPr>
                                <w:rFonts w:ascii="標楷體" w:eastAsia="標楷體" w:hAnsi="標楷體"/>
                                <w:color w:val="000000"/>
                                <w:u w:val="single"/>
                              </w:rPr>
                            </w:pPr>
                          </w:p>
                        </w:tc>
                      </w:tr>
                      <w:tr w:rsidR="00EB5FE4" w:rsidTr="00641236">
                        <w:trPr>
                          <w:cantSplit/>
                          <w:trHeight w:hRule="exact" w:val="794"/>
                          <w:jc w:val="center"/>
                        </w:trPr>
                        <w:tc>
                          <w:tcPr>
                            <w:tcW w:w="1500" w:type="dxa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實習輔導老師簽名</w:t>
                            </w:r>
                          </w:p>
                        </w:tc>
                        <w:tc>
                          <w:tcPr>
                            <w:tcW w:w="3472" w:type="dxa"/>
                            <w:gridSpan w:val="2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gridSpan w:val="3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B5365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系主任核章</w:t>
                            </w:r>
                          </w:p>
                        </w:tc>
                        <w:tc>
                          <w:tcPr>
                            <w:tcW w:w="3331" w:type="dxa"/>
                            <w:gridSpan w:val="5"/>
                            <w:shd w:val="clear" w:color="auto" w:fill="auto"/>
                            <w:tcMar>
                              <w:left w:w="23" w:type="dxa"/>
                            </w:tcMar>
                            <w:vAlign w:val="center"/>
                          </w:tcPr>
                          <w:p w:rsidR="006C0C0D" w:rsidRDefault="006C0C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551A5F" w:rsidRDefault="00551A5F" w:rsidP="00015C1E"/>
                  </w:txbxContent>
                </v:textbox>
                <w10:wrap type="square" anchorx="margin"/>
              </v:shape>
            </w:pict>
          </mc:Fallback>
        </mc:AlternateContent>
      </w:r>
      <w:r w:rsidR="00B53651">
        <w:rPr>
          <w:rFonts w:ascii="標楷體" w:hAnsi="標楷體"/>
          <w:color w:val="000000"/>
        </w:rPr>
        <w:t>申請日期：</w:t>
      </w:r>
      <w:r w:rsidR="00B53651">
        <w:rPr>
          <w:rFonts w:ascii="標楷體" w:hAnsi="標楷體"/>
          <w:color w:val="000000"/>
          <w:u w:val="single"/>
        </w:rPr>
        <w:t xml:space="preserve">　</w:t>
      </w:r>
      <w:r w:rsidR="008B696C">
        <w:rPr>
          <w:rFonts w:ascii="標楷體" w:hAnsi="標楷體" w:hint="eastAsia"/>
          <w:color w:val="000000"/>
          <w:u w:val="single"/>
        </w:rPr>
        <w:t xml:space="preserve"> </w:t>
      </w:r>
      <w:r w:rsidR="00B53651">
        <w:rPr>
          <w:rFonts w:ascii="標楷體" w:hAnsi="標楷體"/>
          <w:color w:val="000000"/>
          <w:u w:val="single"/>
        </w:rPr>
        <w:t xml:space="preserve">　</w:t>
      </w:r>
      <w:r w:rsidR="00B53651">
        <w:rPr>
          <w:rFonts w:ascii="標楷體" w:hAnsi="標楷體"/>
          <w:color w:val="000000"/>
        </w:rPr>
        <w:t>年</w:t>
      </w:r>
      <w:r w:rsidR="00B53651">
        <w:rPr>
          <w:rFonts w:ascii="標楷體" w:hAnsi="標楷體"/>
          <w:color w:val="000000"/>
          <w:u w:val="single"/>
        </w:rPr>
        <w:t xml:space="preserve">　</w:t>
      </w:r>
      <w:r w:rsidR="008B696C">
        <w:rPr>
          <w:rFonts w:ascii="標楷體" w:hAnsi="標楷體" w:hint="eastAsia"/>
          <w:color w:val="000000"/>
          <w:u w:val="single"/>
        </w:rPr>
        <w:t xml:space="preserve"> </w:t>
      </w:r>
      <w:r w:rsidR="00B53651">
        <w:rPr>
          <w:rFonts w:ascii="標楷體" w:hAnsi="標楷體"/>
          <w:color w:val="000000"/>
          <w:u w:val="single"/>
        </w:rPr>
        <w:t xml:space="preserve">　</w:t>
      </w:r>
      <w:r w:rsidR="00B53651">
        <w:rPr>
          <w:rFonts w:ascii="標楷體" w:hAnsi="標楷體"/>
          <w:color w:val="000000"/>
        </w:rPr>
        <w:t>月</w:t>
      </w:r>
      <w:r w:rsidR="00B53651">
        <w:rPr>
          <w:rFonts w:ascii="標楷體" w:hAnsi="標楷體"/>
          <w:color w:val="000000"/>
          <w:u w:val="single"/>
        </w:rPr>
        <w:t xml:space="preserve">　</w:t>
      </w:r>
      <w:r w:rsidR="008B696C">
        <w:rPr>
          <w:rFonts w:ascii="標楷體" w:hAnsi="標楷體" w:hint="eastAsia"/>
          <w:color w:val="000000"/>
          <w:u w:val="single"/>
        </w:rPr>
        <w:t xml:space="preserve"> </w:t>
      </w:r>
      <w:r w:rsidR="00B53651">
        <w:rPr>
          <w:rFonts w:ascii="標楷體" w:hAnsi="標楷體"/>
          <w:color w:val="000000"/>
          <w:u w:val="single"/>
        </w:rPr>
        <w:t xml:space="preserve">　</w:t>
      </w:r>
      <w:r w:rsidR="00B53651">
        <w:rPr>
          <w:rFonts w:ascii="標楷體" w:hAnsi="標楷體"/>
          <w:color w:val="000000"/>
        </w:rPr>
        <w:t>日　　　　　　　　　　　　　　　　　　編號：</w:t>
      </w:r>
      <w:bookmarkStart w:id="0" w:name="_GoBack"/>
      <w:bookmarkEnd w:id="0"/>
    </w:p>
    <w:p w:rsidR="006C0C0D" w:rsidRDefault="006C0C0D"/>
    <w:sectPr w:rsidR="006C0C0D" w:rsidSect="00641236">
      <w:pgSz w:w="11906" w:h="16838"/>
      <w:pgMar w:top="1134" w:right="1021" w:bottom="567" w:left="102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65" w:rsidRDefault="00513C65" w:rsidP="00641236">
      <w:r>
        <w:separator/>
      </w:r>
    </w:p>
  </w:endnote>
  <w:endnote w:type="continuationSeparator" w:id="0">
    <w:p w:rsidR="00513C65" w:rsidRDefault="00513C65" w:rsidP="0064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65" w:rsidRDefault="00513C65" w:rsidP="00641236">
      <w:r>
        <w:separator/>
      </w:r>
    </w:p>
  </w:footnote>
  <w:footnote w:type="continuationSeparator" w:id="0">
    <w:p w:rsidR="00513C65" w:rsidRDefault="00513C65" w:rsidP="0064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0D"/>
    <w:rsid w:val="00015C1E"/>
    <w:rsid w:val="000D04BF"/>
    <w:rsid w:val="001B0BD2"/>
    <w:rsid w:val="0026758F"/>
    <w:rsid w:val="00407FAE"/>
    <w:rsid w:val="0050773C"/>
    <w:rsid w:val="00513C65"/>
    <w:rsid w:val="00551A5F"/>
    <w:rsid w:val="00587F83"/>
    <w:rsid w:val="005D1132"/>
    <w:rsid w:val="00641236"/>
    <w:rsid w:val="006C0C0D"/>
    <w:rsid w:val="008879CB"/>
    <w:rsid w:val="008B696C"/>
    <w:rsid w:val="00A630C4"/>
    <w:rsid w:val="00B53651"/>
    <w:rsid w:val="00E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96F9F"/>
  <w15:docId w15:val="{A4C2F411-E6AE-44B0-82F6-F281A3A6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left="1231" w:hanging="1217"/>
    </w:pPr>
    <w:rPr>
      <w:rFonts w:eastAsia="標楷體"/>
    </w:rPr>
  </w:style>
  <w:style w:type="paragraph" w:customStyle="1" w:styleId="--">
    <w:name w:val="內文-表格-置中"/>
    <w:basedOn w:val="a"/>
    <w:autoRedefine/>
    <w:qFormat/>
    <w:pPr>
      <w:spacing w:line="400" w:lineRule="exact"/>
      <w:jc w:val="center"/>
    </w:pPr>
    <w:rPr>
      <w:rFonts w:eastAsia="標楷體"/>
      <w:color w:val="00000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">
    <w:name w:val="框架內容"/>
    <w:basedOn w:val="a"/>
    <w:qFormat/>
  </w:style>
  <w:style w:type="paragraph" w:customStyle="1" w:styleId="af0">
    <w:name w:val="表格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63</Characters>
  <Application>Microsoft Office Word</Application>
  <DocSecurity>0</DocSecurity>
  <Lines>1</Lines>
  <Paragraphs>1</Paragraphs>
  <ScaleCrop>false</ScaleCrop>
  <Company>CMT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1-30-學生校外實習申請表(109.07.22)</dc:title>
  <dc:subject/>
  <dc:creator>左燕貽</dc:creator>
  <dc:description/>
  <cp:lastModifiedBy>user</cp:lastModifiedBy>
  <cp:revision>13</cp:revision>
  <cp:lastPrinted>2017-12-19T01:01:00Z</cp:lastPrinted>
  <dcterms:created xsi:type="dcterms:W3CDTF">2019-03-11T08:25:00Z</dcterms:created>
  <dcterms:modified xsi:type="dcterms:W3CDTF">2020-07-22T04:54:00Z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CMT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