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55" w:rsidRDefault="005C5455" w:rsidP="005C5455">
      <w:pPr>
        <w:snapToGrid w:val="0"/>
        <w:spacing w:afterLines="30" w:after="108"/>
        <w:ind w:leftChars="-375" w:left="-900" w:firstLineChars="50" w:firstLine="226"/>
        <w:jc w:val="center"/>
        <w:rPr>
          <w:rFonts w:ascii="標楷體" w:eastAsia="標楷體" w:hAnsi="標楷體"/>
          <w:b/>
          <w:bCs/>
          <w:spacing w:val="26"/>
          <w:sz w:val="48"/>
          <w:szCs w:val="48"/>
        </w:rPr>
      </w:pPr>
      <w:r>
        <w:rPr>
          <w:rFonts w:ascii="標楷體" w:eastAsia="標楷體" w:hAnsi="標楷體" w:hint="eastAsia"/>
          <w:b/>
          <w:bCs/>
          <w:spacing w:val="26"/>
          <w:sz w:val="40"/>
          <w:szCs w:val="40"/>
        </w:rPr>
        <w:t>國立臺中</w:t>
      </w:r>
      <w:r w:rsidR="0014389F">
        <w:rPr>
          <w:rFonts w:ascii="標楷體" w:eastAsia="標楷體" w:hAnsi="標楷體" w:hint="eastAsia"/>
          <w:b/>
          <w:bCs/>
          <w:spacing w:val="26"/>
          <w:sz w:val="40"/>
          <w:szCs w:val="40"/>
        </w:rPr>
        <w:t>科技大學</w:t>
      </w:r>
      <w:r>
        <w:rPr>
          <w:rFonts w:ascii="標楷體" w:eastAsia="標楷體" w:hAnsi="標楷體" w:hint="eastAsia"/>
          <w:b/>
          <w:bCs/>
          <w:spacing w:val="26"/>
          <w:sz w:val="40"/>
          <w:szCs w:val="40"/>
        </w:rPr>
        <w:t>支出憑證黏存單</w:t>
      </w:r>
    </w:p>
    <w:p w:rsidR="005C5455" w:rsidRDefault="005C5455" w:rsidP="005C5455">
      <w:pPr>
        <w:snapToGrid w:val="0"/>
        <w:spacing w:line="240" w:lineRule="exact"/>
        <w:ind w:left="-539" w:right="-873"/>
        <w:rPr>
          <w:rFonts w:ascii="標楷體" w:eastAsia="標楷體" w:hAnsi="標楷體"/>
          <w:b/>
          <w:bCs/>
        </w:rPr>
      </w:pPr>
    </w:p>
    <w:tbl>
      <w:tblPr>
        <w:tblW w:w="10800" w:type="dxa"/>
        <w:tblInd w:w="-10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0"/>
      </w:tblGrid>
      <w:tr w:rsidR="005C5455" w:rsidTr="005C5455">
        <w:trPr>
          <w:cantSplit/>
          <w:trHeight w:val="3094"/>
        </w:trPr>
        <w:tc>
          <w:tcPr>
            <w:tcW w:w="10800" w:type="dxa"/>
            <w:tcBorders>
              <w:bottom w:val="nil"/>
            </w:tcBorders>
          </w:tcPr>
          <w:p w:rsidR="005C5455" w:rsidRPr="001F2B6F" w:rsidRDefault="005C5455" w:rsidP="00852F56">
            <w:pPr>
              <w:adjustRightInd w:val="0"/>
              <w:snapToGrid w:val="0"/>
              <w:jc w:val="center"/>
              <w:rPr>
                <w:rFonts w:eastAsia="標楷體"/>
                <w:sz w:val="36"/>
                <w:szCs w:val="36"/>
                <w:u w:val="single"/>
              </w:rPr>
            </w:pPr>
            <w:r w:rsidRPr="001F2B6F">
              <w:rPr>
                <w:rFonts w:eastAsia="標楷體" w:hint="eastAsia"/>
                <w:sz w:val="36"/>
                <w:szCs w:val="36"/>
                <w:u w:val="single"/>
              </w:rPr>
              <w:t>領</w:t>
            </w:r>
            <w:r w:rsidRPr="001F2B6F">
              <w:rPr>
                <w:rFonts w:eastAsia="標楷體" w:hint="eastAsia"/>
                <w:sz w:val="36"/>
                <w:szCs w:val="36"/>
                <w:u w:val="single"/>
              </w:rPr>
              <w:t xml:space="preserve"> </w:t>
            </w:r>
            <w:r w:rsidRPr="001F2B6F">
              <w:rPr>
                <w:rFonts w:eastAsia="標楷體" w:hint="eastAsia"/>
                <w:sz w:val="36"/>
                <w:szCs w:val="36"/>
                <w:u w:val="single"/>
              </w:rPr>
              <w:t>款</w:t>
            </w:r>
            <w:r w:rsidRPr="001F2B6F">
              <w:rPr>
                <w:rFonts w:eastAsia="標楷體" w:hint="eastAsia"/>
                <w:sz w:val="36"/>
                <w:szCs w:val="36"/>
                <w:u w:val="single"/>
              </w:rPr>
              <w:t xml:space="preserve"> </w:t>
            </w:r>
            <w:r w:rsidRPr="001F2B6F">
              <w:rPr>
                <w:rFonts w:eastAsia="標楷體" w:hint="eastAsia"/>
                <w:sz w:val="36"/>
                <w:szCs w:val="36"/>
                <w:u w:val="single"/>
              </w:rPr>
              <w:t>收</w:t>
            </w:r>
            <w:r w:rsidRPr="001F2B6F">
              <w:rPr>
                <w:rFonts w:eastAsia="標楷體" w:hint="eastAsia"/>
                <w:sz w:val="36"/>
                <w:szCs w:val="36"/>
                <w:u w:val="single"/>
              </w:rPr>
              <w:t xml:space="preserve"> </w:t>
            </w:r>
            <w:r w:rsidRPr="001F2B6F">
              <w:rPr>
                <w:rFonts w:eastAsia="標楷體" w:hint="eastAsia"/>
                <w:sz w:val="36"/>
                <w:szCs w:val="36"/>
                <w:u w:val="single"/>
              </w:rPr>
              <w:t>據</w:t>
            </w:r>
          </w:p>
          <w:p w:rsidR="00852F56" w:rsidRPr="001F2B6F" w:rsidRDefault="00852F56" w:rsidP="00852F5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  <w:p w:rsidR="002141E3" w:rsidRDefault="005C5455" w:rsidP="0038042C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1F2B6F">
              <w:rPr>
                <w:rFonts w:ascii="標楷體" w:eastAsia="標楷體" w:hAnsi="標楷體" w:hint="eastAsia"/>
                <w:sz w:val="28"/>
                <w:szCs w:val="28"/>
              </w:rPr>
              <w:t>領款人______________________先生(請以正楷填寫)茲領到</w:t>
            </w:r>
            <w:r w:rsidR="002141E3" w:rsidRPr="00134BE0">
              <w:rPr>
                <w:rFonts w:ascii="標楷體" w:eastAsia="標楷體" w:hAnsi="標楷體" w:hint="eastAsia"/>
                <w:sz w:val="28"/>
              </w:rPr>
              <w:t>國立臺中科技大學</w:t>
            </w:r>
          </w:p>
          <w:p w:rsidR="005C5455" w:rsidRPr="001F2B6F" w:rsidRDefault="005C5455" w:rsidP="0038042C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B6F">
              <w:rPr>
                <w:rFonts w:ascii="標楷體" w:eastAsia="標楷體" w:hAnsi="標楷體" w:hint="eastAsia"/>
                <w:sz w:val="28"/>
                <w:szCs w:val="28"/>
              </w:rPr>
              <w:t>費用別：</w:t>
            </w:r>
            <w:r w:rsidR="007A45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9084B" w:rsidRPr="001F2B6F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Pr="001F2B6F">
              <w:rPr>
                <w:rFonts w:ascii="標楷體" w:eastAsia="標楷體" w:hAnsi="標楷體" w:hint="eastAsia"/>
                <w:sz w:val="28"/>
                <w:szCs w:val="28"/>
              </w:rPr>
              <w:t xml:space="preserve">鐘點費     </w:t>
            </w:r>
            <w:r w:rsidR="005E010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9084B" w:rsidRPr="001F2B6F">
              <w:rPr>
                <w:rFonts w:ascii="標楷體" w:eastAsia="標楷體" w:hAnsi="標楷體" w:hint="eastAsia"/>
                <w:sz w:val="28"/>
                <w:szCs w:val="28"/>
              </w:rPr>
              <w:t>業界、專家輔導諮詢費</w:t>
            </w:r>
          </w:p>
          <w:p w:rsidR="005C5455" w:rsidRPr="001F2B6F" w:rsidRDefault="005C5455" w:rsidP="0038042C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60" w:lineRule="auto"/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B6F">
              <w:rPr>
                <w:rFonts w:ascii="標楷體" w:eastAsia="標楷體" w:hAnsi="標楷體" w:hint="eastAsia"/>
                <w:sz w:val="28"/>
                <w:szCs w:val="28"/>
              </w:rPr>
              <w:t>□交通費  (起訖地點：</w:t>
            </w:r>
            <w:r w:rsidRPr="00DF4D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852F56" w:rsidRPr="00DF4D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DF4D3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DF4D39" w:rsidRPr="00DF4D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F4D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F4D3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1F2B6F">
              <w:rPr>
                <w:rFonts w:ascii="標楷體" w:eastAsia="標楷體" w:hAnsi="標楷體" w:hint="eastAsia"/>
                <w:sz w:val="28"/>
                <w:szCs w:val="28"/>
              </w:rPr>
              <w:t xml:space="preserve">乘坐車別： </w:t>
            </w:r>
            <w:r w:rsidR="00852F56" w:rsidRPr="001F2B6F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1F2B6F">
              <w:rPr>
                <w:rFonts w:ascii="標楷體" w:eastAsia="標楷體" w:hAnsi="標楷體" w:hint="eastAsia"/>
                <w:sz w:val="28"/>
                <w:szCs w:val="28"/>
              </w:rPr>
              <w:t xml:space="preserve">   )</w:t>
            </w:r>
          </w:p>
          <w:p w:rsidR="005C5455" w:rsidRDefault="00053DF9" w:rsidP="0038042C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60" w:lineRule="auto"/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53DF9">
              <w:rPr>
                <w:rFonts w:ascii="HanaMinA" w:eastAsia="HanaMinA" w:hAnsi="HanaMinA" w:cs="HanaMinA" w:hint="eastAsia"/>
                <w:sz w:val="28"/>
                <w:szCs w:val="28"/>
              </w:rPr>
              <w:t>⏹</w:t>
            </w:r>
            <w:r w:rsidRPr="00053DF9">
              <w:rPr>
                <w:rFonts w:ascii="細明體" w:eastAsia="細明體" w:hAnsi="細明體"/>
                <w:sz w:val="28"/>
                <w:szCs w:val="28"/>
              </w:rPr>
              <w:t>︎</w:t>
            </w:r>
            <w:r w:rsidR="005C5455" w:rsidRPr="001F2B6F">
              <w:rPr>
                <w:rFonts w:eastAsia="標楷體" w:hint="eastAsia"/>
                <w:sz w:val="28"/>
                <w:szCs w:val="28"/>
              </w:rPr>
              <w:t>其他</w:t>
            </w:r>
            <w:r w:rsidR="005C5455" w:rsidRPr="009E6B3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研究生論文指導費</w:t>
            </w:r>
            <w:r w:rsidR="00F7678F" w:rsidRPr="00F7678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</w:p>
          <w:p w:rsidR="00A044F5" w:rsidRDefault="00A044F5" w:rsidP="00F31BAE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研究生:陳泓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碩</w:t>
            </w:r>
          </w:p>
          <w:p w:rsidR="00F31BAE" w:rsidRPr="00B74938" w:rsidRDefault="00053DF9" w:rsidP="00F31BAE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論文名稱</w:t>
            </w:r>
            <w:r w:rsidR="007A45BD" w:rsidRPr="007A45B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31BAE" w:rsidRPr="00B749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侘寂風住宅室內設計準則應用於設計創作之研究</w:t>
            </w:r>
          </w:p>
          <w:p w:rsidR="005C5455" w:rsidRPr="001F2B6F" w:rsidRDefault="005C5455" w:rsidP="00F31BAE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1F2B6F">
              <w:rPr>
                <w:rFonts w:eastAsia="標楷體" w:hint="eastAsia"/>
                <w:sz w:val="28"/>
                <w:szCs w:val="28"/>
              </w:rPr>
              <w:t>金額：</w:t>
            </w:r>
            <w:r w:rsidR="00053DF9" w:rsidRPr="00B74938">
              <w:rPr>
                <w:rFonts w:eastAsia="標楷體" w:hint="eastAsia"/>
                <w:sz w:val="28"/>
                <w:szCs w:val="28"/>
                <w:u w:val="single"/>
              </w:rPr>
              <w:t>新台幣</w:t>
            </w:r>
            <w:r w:rsidR="00053DF9" w:rsidRPr="00B74938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053DF9" w:rsidRPr="00B74938">
              <w:rPr>
                <w:rFonts w:eastAsia="標楷體" w:hint="eastAsia"/>
                <w:sz w:val="28"/>
                <w:szCs w:val="28"/>
                <w:u w:val="single"/>
              </w:rPr>
              <w:t>肆千元整</w:t>
            </w:r>
          </w:p>
        </w:tc>
      </w:tr>
      <w:tr w:rsidR="005C5455" w:rsidTr="003A74B9">
        <w:trPr>
          <w:cantSplit/>
          <w:trHeight w:val="753"/>
        </w:trPr>
        <w:tc>
          <w:tcPr>
            <w:tcW w:w="10800" w:type="dxa"/>
            <w:tcBorders>
              <w:top w:val="nil"/>
            </w:tcBorders>
            <w:vAlign w:val="center"/>
          </w:tcPr>
          <w:p w:rsidR="005C5455" w:rsidRPr="001F2B6F" w:rsidRDefault="005C5455" w:rsidP="00852F56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1F2B6F">
              <w:rPr>
                <w:rFonts w:eastAsia="標楷體" w:hint="eastAsia"/>
                <w:sz w:val="28"/>
                <w:szCs w:val="28"/>
              </w:rPr>
              <w:t>此據</w:t>
            </w:r>
            <w:r w:rsidRPr="001F2B6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F2B6F">
              <w:rPr>
                <w:rFonts w:eastAsia="標楷體" w:hint="eastAsia"/>
                <w:sz w:val="28"/>
                <w:szCs w:val="28"/>
              </w:rPr>
              <w:t>謹致</w:t>
            </w:r>
            <w:r w:rsidRPr="001F2B6F">
              <w:rPr>
                <w:rFonts w:eastAsia="標楷體" w:hint="eastAsia"/>
                <w:sz w:val="28"/>
                <w:szCs w:val="28"/>
              </w:rPr>
              <w:t xml:space="preserve">                                </w:t>
            </w:r>
            <w:r w:rsidRPr="001F2B6F">
              <w:rPr>
                <w:rFonts w:eastAsia="標楷體" w:hint="eastAsia"/>
                <w:sz w:val="28"/>
                <w:szCs w:val="28"/>
              </w:rPr>
              <w:t>國立臺中</w:t>
            </w:r>
            <w:r w:rsidR="0014389F" w:rsidRPr="001F2B6F">
              <w:rPr>
                <w:rFonts w:eastAsia="標楷體" w:hint="eastAsia"/>
                <w:sz w:val="28"/>
                <w:szCs w:val="28"/>
              </w:rPr>
              <w:t>科技大學</w:t>
            </w:r>
          </w:p>
        </w:tc>
      </w:tr>
      <w:tr w:rsidR="005C5455" w:rsidTr="009E6B32">
        <w:trPr>
          <w:cantSplit/>
          <w:trHeight w:val="7944"/>
        </w:trPr>
        <w:tc>
          <w:tcPr>
            <w:tcW w:w="10800" w:type="dxa"/>
            <w:vAlign w:val="center"/>
          </w:tcPr>
          <w:p w:rsidR="005C5455" w:rsidRDefault="005C5455" w:rsidP="00852F56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具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領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人：</w:t>
            </w:r>
            <w:r w:rsidR="00F7678F">
              <w:rPr>
                <w:rFonts w:eastAsia="標楷體" w:hint="eastAsia"/>
                <w:sz w:val="28"/>
              </w:rPr>
              <w:t xml:space="preserve"> </w:t>
            </w:r>
            <w:r w:rsidR="00053DF9">
              <w:rPr>
                <w:rFonts w:eastAsia="標楷體" w:hint="eastAsia"/>
                <w:sz w:val="28"/>
              </w:rPr>
              <w:t>王伶芳</w:t>
            </w:r>
          </w:p>
          <w:p w:rsidR="00852F56" w:rsidRDefault="00053DF9" w:rsidP="00852F56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服務單</w:t>
            </w:r>
            <w:r w:rsidR="00852F56">
              <w:rPr>
                <w:rFonts w:eastAsia="標楷體" w:hint="eastAsia"/>
                <w:sz w:val="28"/>
              </w:rPr>
              <w:t>位：</w:t>
            </w:r>
            <w:r>
              <w:rPr>
                <w:rFonts w:eastAsia="標楷體" w:hint="eastAsia"/>
                <w:sz w:val="28"/>
              </w:rPr>
              <w:t>國立臺中科技大學</w:t>
            </w:r>
          </w:p>
          <w:p w:rsidR="005C5455" w:rsidRPr="009A3A0E" w:rsidRDefault="005C5455" w:rsidP="00852F56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絡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電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話：</w:t>
            </w:r>
            <w:r w:rsidR="00053DF9">
              <w:rPr>
                <w:rFonts w:eastAsia="標楷體" w:hint="eastAsia"/>
                <w:sz w:val="28"/>
              </w:rPr>
              <w:t>0932898717</w:t>
            </w:r>
          </w:p>
          <w:p w:rsidR="005C5455" w:rsidRDefault="005C5455" w:rsidP="00852F56">
            <w:pPr>
              <w:jc w:val="both"/>
              <w:rPr>
                <w:rFonts w:eastAsia="標楷體"/>
                <w:color w:val="FF99CC"/>
                <w:sz w:val="28"/>
              </w:rPr>
            </w:pPr>
            <w:r>
              <w:rPr>
                <w:rFonts w:eastAsia="標楷體" w:hint="eastAsia"/>
                <w:sz w:val="28"/>
              </w:rPr>
              <w:t>身</w:t>
            </w:r>
            <w:r w:rsidR="00852F56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分</w:t>
            </w:r>
            <w:r w:rsidR="00852F56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證</w:t>
            </w:r>
            <w:r w:rsidR="00852F56">
              <w:rPr>
                <w:rFonts w:eastAsia="標楷體" w:hint="eastAsia"/>
                <w:sz w:val="28"/>
              </w:rPr>
              <w:t xml:space="preserve"> </w:t>
            </w:r>
            <w:r w:rsidR="00852F56">
              <w:rPr>
                <w:rFonts w:eastAsia="標楷體" w:hint="eastAsia"/>
                <w:sz w:val="28"/>
              </w:rPr>
              <w:t>字</w:t>
            </w:r>
            <w:r w:rsidR="00852F56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號：</w:t>
            </w:r>
            <w:r w:rsidR="00053DF9">
              <w:rPr>
                <w:rFonts w:eastAsia="標楷體" w:hint="eastAsia"/>
                <w:sz w:val="28"/>
              </w:rPr>
              <w:t>S220212988</w:t>
            </w:r>
          </w:p>
          <w:p w:rsidR="005C5455" w:rsidRDefault="005C5455" w:rsidP="00852F56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籍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址：</w:t>
            </w:r>
            <w:r w:rsidR="00053DF9">
              <w:rPr>
                <w:rFonts w:eastAsia="標楷體" w:hint="eastAsia"/>
                <w:sz w:val="28"/>
              </w:rPr>
              <w:t>台中市北區五權路</w:t>
            </w:r>
            <w:r w:rsidR="00053DF9">
              <w:rPr>
                <w:rFonts w:eastAsia="標楷體" w:hint="eastAsia"/>
                <w:sz w:val="28"/>
              </w:rPr>
              <w:t>376-2</w:t>
            </w:r>
            <w:r w:rsidR="00053DF9">
              <w:rPr>
                <w:rFonts w:eastAsia="標楷體" w:hint="eastAsia"/>
                <w:sz w:val="28"/>
              </w:rPr>
              <w:t>號</w:t>
            </w:r>
            <w:r w:rsidR="00053DF9">
              <w:rPr>
                <w:rFonts w:eastAsia="標楷體" w:hint="eastAsia"/>
                <w:sz w:val="28"/>
              </w:rPr>
              <w:t>13F</w:t>
            </w:r>
          </w:p>
          <w:p w:rsidR="00852F56" w:rsidRDefault="005C5455" w:rsidP="00852F56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匯款</w:t>
            </w:r>
            <w:r w:rsidR="00A92F12">
              <w:rPr>
                <w:rFonts w:eastAsia="標楷體" w:hint="eastAsia"/>
                <w:sz w:val="28"/>
              </w:rPr>
              <w:t>銀行</w:t>
            </w:r>
            <w:r w:rsidR="00D5273D">
              <w:rPr>
                <w:rFonts w:eastAsia="標楷體" w:hint="eastAsia"/>
                <w:sz w:val="28"/>
              </w:rPr>
              <w:t>、分行</w:t>
            </w:r>
            <w:r w:rsidR="00852F56">
              <w:rPr>
                <w:rFonts w:eastAsia="標楷體" w:hint="eastAsia"/>
                <w:sz w:val="28"/>
              </w:rPr>
              <w:t>(</w:t>
            </w:r>
            <w:r w:rsidR="00852F56">
              <w:rPr>
                <w:rFonts w:eastAsia="標楷體" w:hint="eastAsia"/>
                <w:sz w:val="28"/>
              </w:rPr>
              <w:t>銀行代碼</w:t>
            </w:r>
            <w:r w:rsidR="00852F56">
              <w:rPr>
                <w:rFonts w:eastAsia="標楷體" w:hint="eastAsia"/>
                <w:sz w:val="28"/>
              </w:rPr>
              <w:t>)</w:t>
            </w:r>
            <w:r w:rsidR="00852F56">
              <w:rPr>
                <w:rFonts w:eastAsia="標楷體" w:hint="eastAsia"/>
                <w:sz w:val="28"/>
              </w:rPr>
              <w:t>：</w:t>
            </w:r>
            <w:r w:rsidR="00053DF9">
              <w:rPr>
                <w:rFonts w:eastAsia="標楷體" w:hint="eastAsia"/>
                <w:sz w:val="28"/>
              </w:rPr>
              <w:t>郵局</w:t>
            </w:r>
          </w:p>
          <w:p w:rsidR="005C5455" w:rsidRDefault="00852F56" w:rsidP="00852F56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匯款</w:t>
            </w:r>
            <w:r w:rsidR="005C5455">
              <w:rPr>
                <w:rFonts w:eastAsia="標楷體" w:hint="eastAsia"/>
                <w:sz w:val="28"/>
              </w:rPr>
              <w:t>帳號</w:t>
            </w:r>
            <w:r w:rsidR="00A92F12">
              <w:rPr>
                <w:rFonts w:eastAsia="標楷體" w:hint="eastAsia"/>
                <w:sz w:val="28"/>
              </w:rPr>
              <w:t>(</w:t>
            </w:r>
            <w:r w:rsidR="00A92F12">
              <w:rPr>
                <w:rFonts w:eastAsia="標楷體" w:hint="eastAsia"/>
                <w:sz w:val="28"/>
              </w:rPr>
              <w:t>限本人帳戶</w:t>
            </w:r>
            <w:r w:rsidR="00A92F12">
              <w:rPr>
                <w:rFonts w:eastAsia="標楷體" w:hint="eastAsia"/>
                <w:sz w:val="28"/>
              </w:rPr>
              <w:t>)</w:t>
            </w:r>
            <w:r w:rsidR="005C5455">
              <w:rPr>
                <w:rFonts w:eastAsia="標楷體" w:hint="eastAsia"/>
                <w:sz w:val="28"/>
              </w:rPr>
              <w:t>：</w:t>
            </w:r>
            <w:r w:rsidR="00053DF9">
              <w:rPr>
                <w:rFonts w:eastAsia="標楷體" w:hint="eastAsia"/>
                <w:sz w:val="28"/>
              </w:rPr>
              <w:t>01010820394015</w:t>
            </w:r>
          </w:p>
          <w:p w:rsidR="005C5455" w:rsidRPr="00053DF9" w:rsidRDefault="005C5455" w:rsidP="00F31BA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31BAE">
              <w:rPr>
                <w:rFonts w:ascii="標楷體" w:eastAsia="標楷體" w:hAnsi="標楷體" w:hint="eastAsia"/>
                <w:spacing w:val="292"/>
                <w:kern w:val="0"/>
                <w:sz w:val="28"/>
                <w:fitText w:val="7200" w:id="-238923008"/>
              </w:rPr>
              <w:t>中華民國</w:t>
            </w:r>
            <w:r w:rsidR="00F31BAE" w:rsidRPr="00F31BAE">
              <w:rPr>
                <w:rFonts w:ascii="標楷體" w:eastAsia="標楷體" w:hAnsi="標楷體" w:hint="eastAsia"/>
                <w:spacing w:val="292"/>
                <w:kern w:val="0"/>
                <w:sz w:val="28"/>
                <w:fitText w:val="7200" w:id="-238923008"/>
              </w:rPr>
              <w:t>114</w:t>
            </w:r>
            <w:r w:rsidRPr="00F31BAE">
              <w:rPr>
                <w:rFonts w:ascii="標楷體" w:eastAsia="標楷體" w:hAnsi="標楷體" w:hint="eastAsia"/>
                <w:spacing w:val="292"/>
                <w:kern w:val="0"/>
                <w:sz w:val="28"/>
                <w:fitText w:val="7200" w:id="-238923008"/>
              </w:rPr>
              <w:t>年</w:t>
            </w:r>
            <w:r w:rsidR="00F31BAE" w:rsidRPr="00F31BAE">
              <w:rPr>
                <w:rFonts w:ascii="標楷體" w:eastAsia="標楷體" w:hAnsi="標楷體" w:hint="eastAsia"/>
                <w:spacing w:val="292"/>
                <w:kern w:val="0"/>
                <w:sz w:val="28"/>
                <w:fitText w:val="7200" w:id="-238923008"/>
              </w:rPr>
              <w:t>1</w:t>
            </w:r>
            <w:r w:rsidRPr="00F31BAE">
              <w:rPr>
                <w:rFonts w:ascii="標楷體" w:eastAsia="標楷體" w:hAnsi="標楷體" w:hint="eastAsia"/>
                <w:spacing w:val="4"/>
                <w:kern w:val="0"/>
                <w:sz w:val="28"/>
                <w:fitText w:val="7200" w:id="-238923008"/>
              </w:rPr>
              <w:t>月</w:t>
            </w:r>
            <w:r w:rsidR="00053DF9" w:rsidRPr="00053DF9">
              <w:rPr>
                <w:rFonts w:ascii="標楷體" w:eastAsia="標楷體" w:hAnsi="標楷體" w:hint="eastAsia"/>
                <w:kern w:val="0"/>
                <w:sz w:val="28"/>
              </w:rPr>
              <w:t xml:space="preserve">  </w:t>
            </w:r>
            <w:r w:rsidR="00053DF9">
              <w:rPr>
                <w:rFonts w:ascii="標楷體" w:eastAsia="標楷體" w:hAnsi="標楷體" w:hint="eastAsia"/>
                <w:kern w:val="0"/>
                <w:sz w:val="28"/>
              </w:rPr>
              <w:t xml:space="preserve">   </w:t>
            </w:r>
            <w:r w:rsidR="00F31BAE">
              <w:rPr>
                <w:rFonts w:ascii="標楷體" w:eastAsia="標楷體" w:hAnsi="標楷體" w:hint="eastAsia"/>
                <w:kern w:val="0"/>
                <w:sz w:val="28"/>
              </w:rPr>
              <w:t>9</w:t>
            </w:r>
            <w:r w:rsidR="00F7678F" w:rsidRPr="00053DF9">
              <w:rPr>
                <w:rFonts w:ascii="標楷體" w:eastAsia="標楷體" w:hAnsi="標楷體" w:hint="eastAsia"/>
                <w:kern w:val="0"/>
                <w:sz w:val="28"/>
              </w:rPr>
              <w:t xml:space="preserve">  日</w:t>
            </w:r>
          </w:p>
        </w:tc>
      </w:tr>
    </w:tbl>
    <w:p w:rsidR="005E4486" w:rsidRPr="001D5EDB" w:rsidRDefault="005E4486" w:rsidP="00F7678F">
      <w:pPr>
        <w:snapToGrid w:val="0"/>
        <w:spacing w:afterLines="30" w:after="108"/>
      </w:pPr>
    </w:p>
    <w:sectPr w:rsidR="005E4486" w:rsidRPr="001D5EDB" w:rsidSect="00594BE4">
      <w:pgSz w:w="11906" w:h="16838"/>
      <w:pgMar w:top="1134" w:right="1797" w:bottom="62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28" w:rsidRDefault="002E0D28" w:rsidP="0014389F">
      <w:r>
        <w:separator/>
      </w:r>
    </w:p>
  </w:endnote>
  <w:endnote w:type="continuationSeparator" w:id="0">
    <w:p w:rsidR="002E0D28" w:rsidRDefault="002E0D28" w:rsidP="0014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naMinA">
    <w:panose1 w:val="02000609000000000000"/>
    <w:charset w:val="80"/>
    <w:family w:val="modern"/>
    <w:pitch w:val="fixed"/>
    <w:sig w:usb0="00000003" w:usb1="0A070000" w:usb2="00000010" w:usb3="00000000" w:csb0="0002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28" w:rsidRDefault="002E0D28" w:rsidP="0014389F">
      <w:r>
        <w:separator/>
      </w:r>
    </w:p>
  </w:footnote>
  <w:footnote w:type="continuationSeparator" w:id="0">
    <w:p w:rsidR="002E0D28" w:rsidRDefault="002E0D28" w:rsidP="0014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47827"/>
    <w:multiLevelType w:val="hybridMultilevel"/>
    <w:tmpl w:val="ED00A7DA"/>
    <w:lvl w:ilvl="0" w:tplc="794A6FD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55"/>
    <w:rsid w:val="00030BA2"/>
    <w:rsid w:val="00053DF9"/>
    <w:rsid w:val="000629AA"/>
    <w:rsid w:val="00105152"/>
    <w:rsid w:val="00120F68"/>
    <w:rsid w:val="0014389F"/>
    <w:rsid w:val="00150EA5"/>
    <w:rsid w:val="0019084B"/>
    <w:rsid w:val="00193A29"/>
    <w:rsid w:val="001B71FC"/>
    <w:rsid w:val="001D5EDB"/>
    <w:rsid w:val="001F2B6F"/>
    <w:rsid w:val="002141E3"/>
    <w:rsid w:val="00234AD8"/>
    <w:rsid w:val="0025408E"/>
    <w:rsid w:val="00277A9C"/>
    <w:rsid w:val="00297E3A"/>
    <w:rsid w:val="002A0EBE"/>
    <w:rsid w:val="002A6295"/>
    <w:rsid w:val="002C59B0"/>
    <w:rsid w:val="002E0D28"/>
    <w:rsid w:val="002F4320"/>
    <w:rsid w:val="00304E99"/>
    <w:rsid w:val="0035567F"/>
    <w:rsid w:val="00374643"/>
    <w:rsid w:val="0038042C"/>
    <w:rsid w:val="003A396B"/>
    <w:rsid w:val="003A74B9"/>
    <w:rsid w:val="003B1B6D"/>
    <w:rsid w:val="003C1DA2"/>
    <w:rsid w:val="003D2171"/>
    <w:rsid w:val="003E5537"/>
    <w:rsid w:val="00421914"/>
    <w:rsid w:val="00430F4B"/>
    <w:rsid w:val="00436A35"/>
    <w:rsid w:val="004626E6"/>
    <w:rsid w:val="004724AB"/>
    <w:rsid w:val="004835A7"/>
    <w:rsid w:val="00495B1F"/>
    <w:rsid w:val="004D0306"/>
    <w:rsid w:val="004D254B"/>
    <w:rsid w:val="004F3057"/>
    <w:rsid w:val="0053350D"/>
    <w:rsid w:val="0056315E"/>
    <w:rsid w:val="00594BE4"/>
    <w:rsid w:val="005B484B"/>
    <w:rsid w:val="005C5455"/>
    <w:rsid w:val="005C659E"/>
    <w:rsid w:val="005E0108"/>
    <w:rsid w:val="005E4486"/>
    <w:rsid w:val="005E7806"/>
    <w:rsid w:val="00650164"/>
    <w:rsid w:val="006558F0"/>
    <w:rsid w:val="006814F3"/>
    <w:rsid w:val="0068796A"/>
    <w:rsid w:val="006979AC"/>
    <w:rsid w:val="006B4D36"/>
    <w:rsid w:val="006C43C6"/>
    <w:rsid w:val="007256B6"/>
    <w:rsid w:val="007419C9"/>
    <w:rsid w:val="0078144D"/>
    <w:rsid w:val="007876AE"/>
    <w:rsid w:val="007A1586"/>
    <w:rsid w:val="007A45BD"/>
    <w:rsid w:val="007A60E7"/>
    <w:rsid w:val="007D1F0F"/>
    <w:rsid w:val="007D42AF"/>
    <w:rsid w:val="007D4A14"/>
    <w:rsid w:val="007D4F6F"/>
    <w:rsid w:val="00805FAB"/>
    <w:rsid w:val="00852F56"/>
    <w:rsid w:val="00866CC0"/>
    <w:rsid w:val="00880E9A"/>
    <w:rsid w:val="00885D95"/>
    <w:rsid w:val="008E6EDC"/>
    <w:rsid w:val="00952C39"/>
    <w:rsid w:val="009612B3"/>
    <w:rsid w:val="00993C32"/>
    <w:rsid w:val="009A259F"/>
    <w:rsid w:val="009A3A0E"/>
    <w:rsid w:val="009E2ACA"/>
    <w:rsid w:val="009E6B32"/>
    <w:rsid w:val="009F1C97"/>
    <w:rsid w:val="00A044F5"/>
    <w:rsid w:val="00A13F07"/>
    <w:rsid w:val="00A32448"/>
    <w:rsid w:val="00A44B25"/>
    <w:rsid w:val="00A45CFC"/>
    <w:rsid w:val="00A551E4"/>
    <w:rsid w:val="00A67D4B"/>
    <w:rsid w:val="00A83869"/>
    <w:rsid w:val="00A92F12"/>
    <w:rsid w:val="00B23286"/>
    <w:rsid w:val="00B61060"/>
    <w:rsid w:val="00B74938"/>
    <w:rsid w:val="00B778EB"/>
    <w:rsid w:val="00BA033F"/>
    <w:rsid w:val="00BA3D07"/>
    <w:rsid w:val="00BB1091"/>
    <w:rsid w:val="00BE7110"/>
    <w:rsid w:val="00C05086"/>
    <w:rsid w:val="00C93CCE"/>
    <w:rsid w:val="00CB20EA"/>
    <w:rsid w:val="00CC4788"/>
    <w:rsid w:val="00CC5E18"/>
    <w:rsid w:val="00D36CB3"/>
    <w:rsid w:val="00D5273D"/>
    <w:rsid w:val="00D61DC0"/>
    <w:rsid w:val="00D700B9"/>
    <w:rsid w:val="00D86328"/>
    <w:rsid w:val="00D90747"/>
    <w:rsid w:val="00DA457C"/>
    <w:rsid w:val="00DE0180"/>
    <w:rsid w:val="00DE6ACA"/>
    <w:rsid w:val="00DE6B96"/>
    <w:rsid w:val="00DF4D39"/>
    <w:rsid w:val="00E23D91"/>
    <w:rsid w:val="00E3033A"/>
    <w:rsid w:val="00E57AE3"/>
    <w:rsid w:val="00EC3F2D"/>
    <w:rsid w:val="00ED7C79"/>
    <w:rsid w:val="00EF1603"/>
    <w:rsid w:val="00F07E90"/>
    <w:rsid w:val="00F31BAE"/>
    <w:rsid w:val="00F40F35"/>
    <w:rsid w:val="00F50374"/>
    <w:rsid w:val="00F61612"/>
    <w:rsid w:val="00F7678F"/>
    <w:rsid w:val="00F87B91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7B59F"/>
  <w15:chartTrackingRefBased/>
  <w15:docId w15:val="{544D5433-9A0E-4FB5-A32B-77376FB3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5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545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rsid w:val="001438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link w:val="a4"/>
    <w:rsid w:val="0014389F"/>
    <w:rPr>
      <w:kern w:val="2"/>
    </w:rPr>
  </w:style>
  <w:style w:type="paragraph" w:styleId="a6">
    <w:name w:val="Balloon Text"/>
    <w:basedOn w:val="a"/>
    <w:link w:val="a7"/>
    <w:rsid w:val="0038042C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38042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請購單號：□ □□□□□□□□□□□</dc:title>
  <dc:subject/>
  <dc:creator>sch08</dc:creator>
  <cp:keywords/>
  <cp:lastModifiedBy>user</cp:lastModifiedBy>
  <cp:revision>6</cp:revision>
  <cp:lastPrinted>2023-11-08T01:12:00Z</cp:lastPrinted>
  <dcterms:created xsi:type="dcterms:W3CDTF">2024-03-06T06:22:00Z</dcterms:created>
  <dcterms:modified xsi:type="dcterms:W3CDTF">2025-01-06T06:09:00Z</dcterms:modified>
</cp:coreProperties>
</file>