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00" w:type="pct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2"/>
      </w:tblGrid>
      <w:tr w:rsidR="001D2825" w:rsidTr="00851592">
        <w:tc>
          <w:tcPr>
            <w:tcW w:w="5000" w:type="pct"/>
            <w:tcBorders>
              <w:top w:val="triple" w:sz="4" w:space="0" w:color="auto"/>
              <w:bottom w:val="single" w:sz="2" w:space="0" w:color="auto"/>
            </w:tcBorders>
          </w:tcPr>
          <w:bookmarkStart w:id="0" w:name="_GoBack"/>
          <w:bookmarkEnd w:id="0"/>
          <w:p w:rsidR="003D7E08" w:rsidRPr="003D7E08" w:rsidRDefault="00004E38" w:rsidP="00460334">
            <w:pPr>
              <w:pStyle w:val="a4"/>
              <w:numPr>
                <w:ilvl w:val="0"/>
                <w:numId w:val="1"/>
              </w:numPr>
              <w:ind w:leftChars="0"/>
              <w:rPr>
                <w:color w:val="FFFFFF" w:themeColor="background1"/>
                <w:sz w:val="4"/>
                <w:szCs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2837815</wp:posOffset>
                      </wp:positionH>
                      <wp:positionV relativeFrom="paragraph">
                        <wp:posOffset>488</wp:posOffset>
                      </wp:positionV>
                      <wp:extent cx="1016635" cy="886460"/>
                      <wp:effectExtent l="0" t="0" r="12065" b="2794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635" cy="886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3AF9" w:rsidRPr="009351F4" w:rsidRDefault="00E47D76" w:rsidP="00D05032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  <w:r w:rsidRPr="009351F4">
                                    <w:rPr>
                                      <w:rFonts w:ascii="標楷體" w:eastAsia="標楷體" w:hAnsi="標楷體" w:hint="eastAsia"/>
                                      <w:b/>
                                      <w:sz w:val="32"/>
                                      <w:szCs w:val="28"/>
                                    </w:rPr>
                                    <w:t>□碩士班</w:t>
                                  </w:r>
                                </w:p>
                                <w:p w:rsidR="00E47D76" w:rsidRPr="009351F4" w:rsidRDefault="00E47D76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  <w:r w:rsidRPr="009351F4">
                                    <w:rPr>
                                      <w:rFonts w:ascii="標楷體" w:eastAsia="標楷體" w:hAnsi="標楷體" w:hint="eastAsia"/>
                                      <w:b/>
                                      <w:sz w:val="32"/>
                                      <w:szCs w:val="28"/>
                                    </w:rPr>
                                    <w:t>□非應屆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23.45pt;margin-top:.05pt;width:80.05pt;height:6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" strokecolor="white [3212]">
                      <v:textbox>
                        <w:txbxContent>
                          <w:p w:rsidR="000C3AF9" w:rsidRPr="009351F4" w:rsidRDefault="00E47D76" w:rsidP="00D05032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28"/>
                              </w:rPr>
                            </w:pPr>
                            <w:r w:rsidRPr="009351F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28"/>
                              </w:rPr>
                              <w:t>□碩士班</w:t>
                            </w:r>
                          </w:p>
                          <w:p w:rsidR="00E47D76" w:rsidRPr="009351F4" w:rsidRDefault="00E47D76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28"/>
                              </w:rPr>
                            </w:pPr>
                            <w:r w:rsidRPr="009351F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28"/>
                              </w:rPr>
                              <w:t>□非應屆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C7722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</w:p>
          <w:p w:rsidR="00350325" w:rsidRPr="000974FC" w:rsidRDefault="000974FC" w:rsidP="000974FC">
            <w:pPr>
              <w:rPr>
                <w:color w:val="FFFFFF" w:themeColor="background1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 xml:space="preserve"> </w:t>
            </w:r>
            <w:r w:rsidR="000C3AF9" w:rsidRPr="000974FC">
              <w:rPr>
                <w:rFonts w:ascii="標楷體" w:eastAsia="標楷體" w:hAnsi="標楷體" w:hint="eastAsia"/>
                <w:b/>
                <w:sz w:val="48"/>
                <w:szCs w:val="48"/>
              </w:rPr>
              <w:t>國立</w:t>
            </w:r>
            <w:proofErr w:type="gramStart"/>
            <w:r w:rsidR="000C3AF9" w:rsidRPr="000974FC">
              <w:rPr>
                <w:rFonts w:ascii="標楷體" w:eastAsia="標楷體" w:hAnsi="標楷體" w:hint="eastAsia"/>
                <w:b/>
                <w:sz w:val="48"/>
                <w:szCs w:val="48"/>
              </w:rPr>
              <w:t>臺</w:t>
            </w:r>
            <w:proofErr w:type="gramEnd"/>
            <w:r w:rsidR="000C3AF9" w:rsidRPr="000974FC">
              <w:rPr>
                <w:rFonts w:ascii="標楷體" w:eastAsia="標楷體" w:hAnsi="標楷體" w:hint="eastAsia"/>
                <w:b/>
                <w:sz w:val="48"/>
                <w:szCs w:val="48"/>
              </w:rPr>
              <w:t>中科技大學</w:t>
            </w:r>
            <w:r w:rsidR="00D05032" w:rsidRPr="000974FC">
              <w:rPr>
                <w:rFonts w:ascii="標楷體" w:eastAsia="標楷體" w:hAnsi="標楷體" w:hint="eastAsia"/>
                <w:sz w:val="48"/>
                <w:szCs w:val="48"/>
              </w:rPr>
              <w:t xml:space="preserve">                            </w:t>
            </w:r>
            <w:r w:rsidR="00EC7722" w:rsidRPr="000974FC">
              <w:rPr>
                <w:rFonts w:ascii="標楷體" w:eastAsia="標楷體" w:hAnsi="標楷體" w:hint="eastAsia"/>
                <w:b/>
                <w:sz w:val="48"/>
                <w:szCs w:val="48"/>
              </w:rPr>
              <w:t>畢業生離校手續單</w:t>
            </w:r>
          </w:p>
          <w:p w:rsidR="001312D4" w:rsidRPr="001312D4" w:rsidRDefault="009B14E6" w:rsidP="001312D4">
            <w:pPr>
              <w:snapToGrid w:val="0"/>
              <w:spacing w:line="200" w:lineRule="atLeast"/>
              <w:rPr>
                <w:sz w:val="40"/>
                <w:szCs w:val="40"/>
              </w:rPr>
            </w:pPr>
            <w:r>
              <w:rPr>
                <w:rFonts w:hint="eastAsia"/>
              </w:rPr>
              <w:t xml:space="preserve"> </w:t>
            </w:r>
            <w:r w:rsidR="001312D4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 xml:space="preserve">  </w:t>
            </w:r>
          </w:p>
          <w:p w:rsidR="001312D4" w:rsidRPr="001312D4" w:rsidRDefault="001312D4" w:rsidP="00863697">
            <w:pPr>
              <w:snapToGrid w:val="0"/>
              <w:spacing w:line="300" w:lineRule="atLeast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1312D4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 xml:space="preserve">  </w:t>
            </w:r>
            <w:r w:rsidR="00E85F2B" w:rsidRPr="001312D4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查</w:t>
            </w:r>
            <w:r w:rsidR="00E85F2B" w:rsidRPr="001312D4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______</w:t>
            </w:r>
            <w:r w:rsidR="00E85F2B" w:rsidRPr="001312D4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學年度</w:t>
            </w:r>
            <w:r w:rsidR="00695553" w:rsidRPr="001312D4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E85F2B" w:rsidRPr="001312D4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第</w:t>
            </w:r>
            <w:r w:rsidR="00E85F2B" w:rsidRPr="001312D4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_____</w:t>
            </w:r>
            <w:r w:rsidR="00E85F2B" w:rsidRPr="001312D4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學期</w:t>
            </w:r>
            <w:r w:rsidR="00F140D4" w:rsidRPr="001312D4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E85F2B" w:rsidRPr="001312D4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________</w:t>
            </w:r>
            <w:r w:rsidRPr="001312D4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__</w:t>
            </w:r>
            <w:r w:rsidR="00E85F2B" w:rsidRPr="001312D4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__</w:t>
            </w:r>
            <w:r w:rsidR="00E85F2B" w:rsidRPr="001312D4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系</w:t>
            </w:r>
            <w:r w:rsidR="00E85F2B" w:rsidRPr="001312D4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(</w:t>
            </w:r>
            <w:r w:rsidR="00E85F2B" w:rsidRPr="001312D4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科、所</w:t>
            </w:r>
            <w:r w:rsidR="00E85F2B" w:rsidRPr="001312D4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)</w:t>
            </w:r>
            <w:r w:rsidRPr="001312D4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 xml:space="preserve"> </w:t>
            </w:r>
            <w:r w:rsidR="00E85F2B" w:rsidRPr="001312D4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___________</w:t>
            </w:r>
            <w:r w:rsidR="00E85F2B" w:rsidRPr="001312D4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班</w:t>
            </w:r>
            <w:r w:rsidRPr="001312D4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 xml:space="preserve">   </w:t>
            </w:r>
          </w:p>
          <w:p w:rsidR="008222BA" w:rsidRDefault="001312D4" w:rsidP="00863697">
            <w:pPr>
              <w:snapToGrid w:val="0"/>
              <w:spacing w:line="300" w:lineRule="atLeast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1312D4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 xml:space="preserve">  </w:t>
            </w:r>
            <w:r w:rsidR="00E85F2B" w:rsidRPr="001312D4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學生</w:t>
            </w:r>
            <w:r w:rsidR="00E85F2B" w:rsidRPr="001312D4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________________ </w:t>
            </w:r>
            <w:r w:rsidR="00E85F2B" w:rsidRPr="001312D4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學號</w:t>
            </w:r>
            <w:r w:rsidR="00E85F2B" w:rsidRPr="001312D4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_________________</w:t>
            </w:r>
            <w:r w:rsidR="00E85F2B" w:rsidRPr="001312D4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業</w:t>
            </w:r>
            <w:r w:rsidR="008222BA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已符合畢業條件</w:t>
            </w:r>
            <w:r w:rsidR="00E85F2B" w:rsidRPr="001312D4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，惠</w:t>
            </w:r>
            <w:r w:rsidR="008222BA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 xml:space="preserve"> </w:t>
            </w:r>
          </w:p>
          <w:p w:rsidR="003D7E08" w:rsidRDefault="008222BA" w:rsidP="00863697">
            <w:pPr>
              <w:snapToGrid w:val="0"/>
              <w:spacing w:line="300" w:lineRule="atLeast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 xml:space="preserve">  </w:t>
            </w:r>
            <w:r w:rsidR="00E85F2B" w:rsidRPr="001312D4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請查照並簽辦離校手續為荷。</w:t>
            </w:r>
            <w:r w:rsidR="002D2F7A" w:rsidRPr="001312D4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</w:t>
            </w:r>
          </w:p>
          <w:p w:rsidR="001312D4" w:rsidRPr="001312D4" w:rsidRDefault="001312D4" w:rsidP="001312D4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3B1A1C" w:rsidRPr="003B1A1C" w:rsidRDefault="00EF6A00" w:rsidP="003B1A1C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3B1A1C" w:rsidRPr="003B1A1C">
              <w:rPr>
                <w:rFonts w:ascii="標楷體" w:eastAsia="標楷體" w:hAnsi="標楷體" w:hint="eastAsia"/>
                <w:color w:val="000000"/>
                <w:szCs w:val="24"/>
              </w:rPr>
              <w:t>會簽單位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                        日期： </w:t>
            </w:r>
            <w:r w:rsidR="000974FC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年  </w:t>
            </w:r>
            <w:r w:rsidR="000974FC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月 </w:t>
            </w:r>
            <w:r w:rsidR="000974FC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日</w:t>
            </w:r>
          </w:p>
          <w:tbl>
            <w:tblPr>
              <w:tblStyle w:val="a3"/>
              <w:tblW w:w="10491" w:type="dxa"/>
              <w:tblLook w:val="04A0" w:firstRow="1" w:lastRow="0" w:firstColumn="1" w:lastColumn="0" w:noHBand="0" w:noVBand="1"/>
            </w:tblPr>
            <w:tblGrid>
              <w:gridCol w:w="2622"/>
              <w:gridCol w:w="2623"/>
              <w:gridCol w:w="2623"/>
              <w:gridCol w:w="2623"/>
            </w:tblGrid>
            <w:tr w:rsidR="006F2BC9" w:rsidTr="00C54E77">
              <w:trPr>
                <w:trHeight w:val="964"/>
              </w:trPr>
              <w:tc>
                <w:tcPr>
                  <w:tcW w:w="2622" w:type="dxa"/>
                  <w:vAlign w:val="center"/>
                </w:tcPr>
                <w:p w:rsidR="006F2BC9" w:rsidRPr="00E04352" w:rsidRDefault="006F2BC9" w:rsidP="00D36CC3">
                  <w:pPr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E0435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註冊組</w:t>
                  </w:r>
                </w:p>
                <w:p w:rsidR="006F2BC9" w:rsidRPr="00E04352" w:rsidRDefault="006F2BC9" w:rsidP="00D36CC3">
                  <w:pPr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E0435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(中正樓2樓)</w:t>
                  </w:r>
                </w:p>
              </w:tc>
              <w:tc>
                <w:tcPr>
                  <w:tcW w:w="2623" w:type="dxa"/>
                  <w:vAlign w:val="center"/>
                </w:tcPr>
                <w:p w:rsidR="006F2BC9" w:rsidRPr="00E04352" w:rsidRDefault="006F2BC9" w:rsidP="00D36CC3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623" w:type="dxa"/>
                  <w:vAlign w:val="center"/>
                </w:tcPr>
                <w:p w:rsidR="006F2BC9" w:rsidRPr="00E04352" w:rsidRDefault="006F2BC9" w:rsidP="00D36CC3">
                  <w:pPr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E0435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體育館</w:t>
                  </w:r>
                </w:p>
                <w:p w:rsidR="006F2BC9" w:rsidRPr="00E04352" w:rsidRDefault="006F2BC9" w:rsidP="00D36CC3">
                  <w:pPr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E0435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</w:t>
                  </w:r>
                  <w:proofErr w:type="gramStart"/>
                  <w:r w:rsidRPr="00E0435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奇秀樓</w:t>
                  </w:r>
                  <w:proofErr w:type="gramEnd"/>
                  <w:r w:rsidRPr="00E0435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1樓)</w:t>
                  </w:r>
                </w:p>
              </w:tc>
              <w:tc>
                <w:tcPr>
                  <w:tcW w:w="2623" w:type="dxa"/>
                  <w:vAlign w:val="center"/>
                </w:tcPr>
                <w:p w:rsidR="006F2BC9" w:rsidRPr="00E04352" w:rsidRDefault="006F2BC9" w:rsidP="00D36CC3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6F2BC9" w:rsidTr="00C54E77">
              <w:trPr>
                <w:trHeight w:val="964"/>
              </w:trPr>
              <w:tc>
                <w:tcPr>
                  <w:tcW w:w="2622" w:type="dxa"/>
                  <w:vAlign w:val="center"/>
                </w:tcPr>
                <w:p w:rsidR="006F2BC9" w:rsidRPr="00E04352" w:rsidRDefault="006F2BC9" w:rsidP="00B537FC">
                  <w:pPr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E0435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指導教授</w:t>
                  </w:r>
                  <w:r w:rsidR="00B537F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/導師</w:t>
                  </w:r>
                </w:p>
              </w:tc>
              <w:tc>
                <w:tcPr>
                  <w:tcW w:w="2623" w:type="dxa"/>
                  <w:vAlign w:val="center"/>
                </w:tcPr>
                <w:p w:rsidR="006F2BC9" w:rsidRPr="00E04352" w:rsidRDefault="006F2BC9" w:rsidP="00D36CC3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623" w:type="dxa"/>
                  <w:vAlign w:val="center"/>
                </w:tcPr>
                <w:p w:rsidR="006F2BC9" w:rsidRDefault="006F2BC9" w:rsidP="00D36CC3">
                  <w:pPr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E0435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職</w:t>
                  </w:r>
                  <w:proofErr w:type="gramStart"/>
                  <w:r w:rsidRPr="00E0435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涯</w:t>
                  </w:r>
                  <w:proofErr w:type="gramEnd"/>
                  <w:r w:rsidRPr="00E0435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及諮商輔導中心實習與就業輔導組</w:t>
                  </w:r>
                </w:p>
                <w:p w:rsidR="006F2BC9" w:rsidRPr="00E04352" w:rsidRDefault="006F2BC9" w:rsidP="00D36CC3">
                  <w:pPr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E0435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(昌明樓1樓)</w:t>
                  </w:r>
                </w:p>
              </w:tc>
              <w:tc>
                <w:tcPr>
                  <w:tcW w:w="2623" w:type="dxa"/>
                  <w:vAlign w:val="center"/>
                </w:tcPr>
                <w:p w:rsidR="006F2BC9" w:rsidRPr="00E04352" w:rsidRDefault="006F2BC9" w:rsidP="00D36CC3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6F2BC9" w:rsidTr="00C54E77">
              <w:trPr>
                <w:trHeight w:val="964"/>
              </w:trPr>
              <w:tc>
                <w:tcPr>
                  <w:tcW w:w="2622" w:type="dxa"/>
                  <w:vAlign w:val="center"/>
                </w:tcPr>
                <w:p w:rsidR="006F2BC9" w:rsidRPr="00E04352" w:rsidRDefault="006F2BC9" w:rsidP="00D36CC3">
                  <w:pPr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E0435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系科所辦公室</w:t>
                  </w:r>
                </w:p>
              </w:tc>
              <w:tc>
                <w:tcPr>
                  <w:tcW w:w="2623" w:type="dxa"/>
                  <w:vAlign w:val="center"/>
                </w:tcPr>
                <w:p w:rsidR="006F2BC9" w:rsidRPr="00E04352" w:rsidRDefault="006F2BC9" w:rsidP="00D36CC3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623" w:type="dxa"/>
                  <w:vAlign w:val="center"/>
                </w:tcPr>
                <w:p w:rsidR="006F2BC9" w:rsidRPr="00E04352" w:rsidRDefault="006F2BC9" w:rsidP="00D36CC3">
                  <w:pPr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E0435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秘書室公共關係與校友服務組(行政大樓4樓)</w:t>
                  </w:r>
                </w:p>
              </w:tc>
              <w:tc>
                <w:tcPr>
                  <w:tcW w:w="2623" w:type="dxa"/>
                  <w:vAlign w:val="center"/>
                </w:tcPr>
                <w:p w:rsidR="006F2BC9" w:rsidRPr="00E04352" w:rsidRDefault="006F2BC9" w:rsidP="00D36CC3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6F2BC9" w:rsidTr="00C54E77">
              <w:trPr>
                <w:trHeight w:val="964"/>
              </w:trPr>
              <w:tc>
                <w:tcPr>
                  <w:tcW w:w="2622" w:type="dxa"/>
                  <w:vAlign w:val="center"/>
                </w:tcPr>
                <w:p w:rsidR="006F2BC9" w:rsidRPr="00E04352" w:rsidRDefault="006F2BC9" w:rsidP="00D36CC3">
                  <w:pPr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E0435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系科所主任</w:t>
                  </w:r>
                </w:p>
              </w:tc>
              <w:tc>
                <w:tcPr>
                  <w:tcW w:w="2623" w:type="dxa"/>
                  <w:vAlign w:val="center"/>
                </w:tcPr>
                <w:p w:rsidR="006F2BC9" w:rsidRPr="00E04352" w:rsidRDefault="006F2BC9" w:rsidP="00D36CC3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623" w:type="dxa"/>
                  <w:vAlign w:val="center"/>
                </w:tcPr>
                <w:p w:rsidR="006F2BC9" w:rsidRPr="00E04352" w:rsidRDefault="006F2BC9" w:rsidP="00D36CC3">
                  <w:pPr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E0435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註冊</w:t>
                  </w:r>
                  <w:proofErr w:type="gramStart"/>
                  <w:r w:rsidRPr="00E0435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組</w:t>
                  </w:r>
                  <w:proofErr w:type="gramEnd"/>
                  <w:r w:rsidRPr="00E0435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組長</w:t>
                  </w:r>
                </w:p>
                <w:p w:rsidR="006F2BC9" w:rsidRPr="00E04352" w:rsidRDefault="006F2BC9" w:rsidP="00D36CC3">
                  <w:pPr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E0435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(中正樓2樓)</w:t>
                  </w:r>
                </w:p>
              </w:tc>
              <w:tc>
                <w:tcPr>
                  <w:tcW w:w="2623" w:type="dxa"/>
                  <w:vAlign w:val="center"/>
                </w:tcPr>
                <w:p w:rsidR="006F2BC9" w:rsidRPr="00E04352" w:rsidRDefault="006F2BC9" w:rsidP="00D36CC3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6F2BC9" w:rsidTr="00C54E77">
              <w:trPr>
                <w:trHeight w:val="964"/>
              </w:trPr>
              <w:tc>
                <w:tcPr>
                  <w:tcW w:w="2622" w:type="dxa"/>
                  <w:vAlign w:val="center"/>
                </w:tcPr>
                <w:p w:rsidR="006F2BC9" w:rsidRPr="00E04352" w:rsidRDefault="006F2BC9" w:rsidP="00D36CC3">
                  <w:pPr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E0435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圖書館</w:t>
                  </w:r>
                </w:p>
                <w:p w:rsidR="006F2BC9" w:rsidRPr="00E04352" w:rsidRDefault="006F2BC9" w:rsidP="00D36CC3">
                  <w:pPr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E0435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(中商大樓1樓)</w:t>
                  </w:r>
                </w:p>
              </w:tc>
              <w:tc>
                <w:tcPr>
                  <w:tcW w:w="2623" w:type="dxa"/>
                  <w:vAlign w:val="center"/>
                </w:tcPr>
                <w:p w:rsidR="006F2BC9" w:rsidRPr="00E04352" w:rsidRDefault="006F2BC9" w:rsidP="00D36CC3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623" w:type="dxa"/>
                  <w:vAlign w:val="center"/>
                </w:tcPr>
                <w:p w:rsidR="006F2BC9" w:rsidRPr="00E04352" w:rsidRDefault="006F2BC9" w:rsidP="00D36CC3">
                  <w:pPr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E0435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教務長</w:t>
                  </w:r>
                </w:p>
                <w:p w:rsidR="006F2BC9" w:rsidRPr="00E04352" w:rsidRDefault="006F2BC9" w:rsidP="00D36CC3">
                  <w:pPr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E0435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(中正樓2樓)</w:t>
                  </w:r>
                </w:p>
              </w:tc>
              <w:tc>
                <w:tcPr>
                  <w:tcW w:w="2623" w:type="dxa"/>
                  <w:vAlign w:val="center"/>
                </w:tcPr>
                <w:p w:rsidR="006F2BC9" w:rsidRPr="00E04352" w:rsidRDefault="006F2BC9" w:rsidP="00D36CC3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D36CC3" w:rsidRPr="001312D4" w:rsidRDefault="00D36CC3" w:rsidP="00D36CC3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1312D4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proofErr w:type="gramStart"/>
            <w:r w:rsidRPr="001312D4">
              <w:rPr>
                <w:rFonts w:ascii="Times New Roman" w:eastAsia="標楷體" w:hAnsi="Times New Roman" w:cs="Times New Roman"/>
                <w:sz w:val="22"/>
              </w:rPr>
              <w:t>註</w:t>
            </w:r>
            <w:proofErr w:type="gramEnd"/>
            <w:r w:rsidRPr="001312D4">
              <w:rPr>
                <w:rFonts w:ascii="Times New Roman" w:eastAsia="標楷體" w:hAnsi="Times New Roman" w:cs="Times New Roman"/>
                <w:sz w:val="22"/>
              </w:rPr>
              <w:t>：</w:t>
            </w:r>
            <w:r w:rsidRPr="001312D4">
              <w:rPr>
                <w:rFonts w:ascii="Times New Roman" w:eastAsia="標楷體" w:hAnsi="Times New Roman" w:cs="Times New Roman"/>
                <w:sz w:val="22"/>
              </w:rPr>
              <w:t>1.</w:t>
            </w:r>
            <w:r w:rsidRPr="001312D4">
              <w:rPr>
                <w:rFonts w:ascii="Times New Roman" w:eastAsia="標楷體" w:hAnsi="Times New Roman" w:cs="Times New Roman"/>
                <w:sz w:val="22"/>
              </w:rPr>
              <w:t>畢業生完成離校手續後，憑本單、學生證及身分證至註冊組領取學位證書。</w:t>
            </w:r>
          </w:p>
          <w:p w:rsidR="00D36CC3" w:rsidRPr="001312D4" w:rsidRDefault="00D36CC3" w:rsidP="00D36CC3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1312D4">
              <w:rPr>
                <w:rFonts w:ascii="Times New Roman" w:eastAsia="標楷體" w:hAnsi="Times New Roman" w:cs="Times New Roman"/>
                <w:sz w:val="22"/>
              </w:rPr>
              <w:t xml:space="preserve">     2.</w:t>
            </w:r>
            <w:r w:rsidRPr="001312D4">
              <w:rPr>
                <w:rFonts w:ascii="Times New Roman" w:eastAsia="標楷體" w:hAnsi="Times New Roman" w:cs="Times New Roman"/>
                <w:sz w:val="22"/>
              </w:rPr>
              <w:t>委託他人</w:t>
            </w:r>
            <w:r w:rsidR="00823DDC" w:rsidRPr="001312D4">
              <w:rPr>
                <w:rFonts w:ascii="Times New Roman" w:eastAsia="標楷體" w:hAnsi="Times New Roman" w:cs="Times New Roman" w:hint="eastAsia"/>
                <w:sz w:val="22"/>
              </w:rPr>
              <w:t>代</w:t>
            </w:r>
            <w:r w:rsidRPr="001312D4">
              <w:rPr>
                <w:rFonts w:ascii="Times New Roman" w:eastAsia="標楷體" w:hAnsi="Times New Roman" w:cs="Times New Roman"/>
                <w:sz w:val="22"/>
              </w:rPr>
              <w:t>領學</w:t>
            </w:r>
            <w:r w:rsidR="00823DDC" w:rsidRPr="001312D4">
              <w:rPr>
                <w:rFonts w:ascii="Times New Roman" w:eastAsia="標楷體" w:hAnsi="Times New Roman" w:cs="Times New Roman" w:hint="eastAsia"/>
                <w:sz w:val="22"/>
              </w:rPr>
              <w:t>位</w:t>
            </w:r>
            <w:r w:rsidRPr="001312D4">
              <w:rPr>
                <w:rFonts w:ascii="Times New Roman" w:eastAsia="標楷體" w:hAnsi="Times New Roman" w:cs="Times New Roman"/>
                <w:sz w:val="22"/>
              </w:rPr>
              <w:t>證書，請代領人持委託人親筆簽章之委託書及學生證，代領時需核對代</w:t>
            </w:r>
            <w:r w:rsidRPr="001312D4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</w:p>
          <w:p w:rsidR="003D7E08" w:rsidRPr="003D7E08" w:rsidRDefault="00D36CC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312D4">
              <w:rPr>
                <w:rFonts w:ascii="Times New Roman" w:eastAsia="標楷體" w:hAnsi="Times New Roman" w:cs="Times New Roman"/>
                <w:sz w:val="22"/>
              </w:rPr>
              <w:t xml:space="preserve">    </w:t>
            </w:r>
            <w:r w:rsidRPr="001312D4">
              <w:rPr>
                <w:rFonts w:ascii="Times New Roman" w:eastAsia="標楷體" w:hAnsi="Times New Roman" w:cs="Times New Roman"/>
                <w:color w:val="FFFFFF" w:themeColor="background1"/>
                <w:sz w:val="22"/>
              </w:rPr>
              <w:t xml:space="preserve"> 1</w:t>
            </w:r>
            <w:r w:rsidRPr="001312D4">
              <w:rPr>
                <w:rFonts w:ascii="Times New Roman" w:eastAsia="標楷體" w:hAnsi="Times New Roman" w:cs="Times New Roman"/>
                <w:sz w:val="22"/>
              </w:rPr>
              <w:t>領人之身份證件</w:t>
            </w:r>
            <w:r w:rsidRPr="001312D4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1312D4">
              <w:rPr>
                <w:rFonts w:ascii="Times New Roman" w:eastAsia="標楷體" w:hAnsi="Times New Roman" w:cs="Times New Roman"/>
                <w:sz w:val="22"/>
              </w:rPr>
              <w:t>身份證、健保卡或駕照</w:t>
            </w:r>
            <w:r w:rsidRPr="001312D4">
              <w:rPr>
                <w:rFonts w:ascii="Times New Roman" w:eastAsia="標楷體" w:hAnsi="Times New Roman" w:cs="Times New Roman"/>
                <w:sz w:val="22"/>
              </w:rPr>
              <w:t>)</w:t>
            </w:r>
            <w:r w:rsidRPr="001312D4">
              <w:rPr>
                <w:rFonts w:ascii="Times New Roman" w:eastAsia="標楷體" w:hAnsi="Times New Roman" w:cs="Times New Roman"/>
                <w:sz w:val="22"/>
              </w:rPr>
              <w:t>。</w:t>
            </w:r>
            <w:r w:rsidRPr="001312D4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1312D4">
              <w:rPr>
                <w:rFonts w:ascii="Times New Roman" w:eastAsia="標楷體" w:hAnsi="Times New Roman" w:cs="Times New Roman"/>
                <w:sz w:val="22"/>
              </w:rPr>
              <w:t>至學校教務處註冊組</w:t>
            </w:r>
            <w:r w:rsidRPr="001312D4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1312D4">
              <w:rPr>
                <w:rFonts w:ascii="Times New Roman" w:eastAsia="標楷體" w:hAnsi="Times New Roman" w:cs="Times New Roman"/>
                <w:sz w:val="22"/>
              </w:rPr>
              <w:t>表單下載</w:t>
            </w:r>
            <w:r w:rsidRPr="001312D4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1312D4">
              <w:rPr>
                <w:rFonts w:ascii="Times New Roman" w:eastAsia="標楷體" w:hAnsi="Times New Roman" w:cs="Times New Roman"/>
                <w:sz w:val="22"/>
              </w:rPr>
              <w:t>委託書下載列印</w:t>
            </w:r>
            <w:r w:rsidRPr="001312D4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</w:tr>
      <w:tr w:rsidR="00D102AA" w:rsidTr="00EE0900">
        <w:trPr>
          <w:trHeight w:val="4325"/>
        </w:trPr>
        <w:tc>
          <w:tcPr>
            <w:tcW w:w="5000" w:type="pct"/>
            <w:tcBorders>
              <w:top w:val="single" w:sz="2" w:space="0" w:color="auto"/>
            </w:tcBorders>
          </w:tcPr>
          <w:p w:rsidR="00076E8D" w:rsidRPr="00076E8D" w:rsidRDefault="00076E8D" w:rsidP="00076E8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76E8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畢業生遺失學生證切結書</w:t>
            </w:r>
          </w:p>
          <w:p w:rsidR="00076E8D" w:rsidRPr="001312D4" w:rsidRDefault="00076E8D" w:rsidP="00076E8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312D4">
              <w:rPr>
                <w:rFonts w:ascii="Times New Roman" w:eastAsia="標楷體" w:hAnsi="Times New Roman" w:cs="Times New Roman"/>
                <w:szCs w:val="24"/>
              </w:rPr>
              <w:t>本人因遺失學生證，致無法於領取學位證書</w:t>
            </w:r>
            <w:proofErr w:type="gramStart"/>
            <w:r w:rsidRPr="001312D4">
              <w:rPr>
                <w:rFonts w:ascii="Times New Roman" w:eastAsia="標楷體" w:hAnsi="Times New Roman" w:cs="Times New Roman"/>
                <w:szCs w:val="24"/>
              </w:rPr>
              <w:t>時核驗</w:t>
            </w:r>
            <w:proofErr w:type="gramEnd"/>
            <w:r w:rsidRPr="001312D4">
              <w:rPr>
                <w:rFonts w:ascii="Times New Roman" w:eastAsia="標楷體" w:hAnsi="Times New Roman" w:cs="Times New Roman"/>
                <w:szCs w:val="24"/>
              </w:rPr>
              <w:t>學生證並註記【校友卡】章戳，</w:t>
            </w:r>
            <w:proofErr w:type="gramStart"/>
            <w:r w:rsidRPr="001312D4">
              <w:rPr>
                <w:rFonts w:ascii="Times New Roman" w:eastAsia="標楷體" w:hAnsi="Times New Roman" w:cs="Times New Roman"/>
                <w:szCs w:val="24"/>
              </w:rPr>
              <w:t>故填</w:t>
            </w:r>
            <w:proofErr w:type="gramEnd"/>
            <w:r w:rsidRPr="001312D4">
              <w:rPr>
                <w:rFonts w:ascii="Times New Roman" w:eastAsia="標楷體" w:hAnsi="Times New Roman" w:cs="Times New Roman"/>
                <w:szCs w:val="24"/>
              </w:rPr>
              <w:t>具此切結書聲明並遵守下列事項：</w:t>
            </w:r>
          </w:p>
          <w:p w:rsidR="001A331E" w:rsidRDefault="00076E8D" w:rsidP="001A331E">
            <w:pPr>
              <w:pStyle w:val="a4"/>
              <w:numPr>
                <w:ilvl w:val="0"/>
                <w:numId w:val="3"/>
              </w:numPr>
              <w:ind w:leftChars="0" w:left="482" w:hanging="482"/>
              <w:rPr>
                <w:rFonts w:ascii="Times New Roman" w:eastAsia="標楷體" w:hAnsi="Times New Roman" w:cs="Times New Roman"/>
                <w:szCs w:val="24"/>
              </w:rPr>
            </w:pPr>
            <w:r w:rsidRPr="001312D4">
              <w:rPr>
                <w:rFonts w:ascii="Times New Roman" w:eastAsia="標楷體" w:hAnsi="Times New Roman" w:cs="Times New Roman"/>
                <w:szCs w:val="24"/>
              </w:rPr>
              <w:t>若有尋獲悉依本校「學生校園</w:t>
            </w:r>
            <w:r w:rsidRPr="001312D4">
              <w:rPr>
                <w:rFonts w:ascii="Times New Roman" w:eastAsia="標楷體" w:hAnsi="Times New Roman" w:cs="Times New Roman"/>
                <w:szCs w:val="24"/>
              </w:rPr>
              <w:t>IC</w:t>
            </w:r>
            <w:r w:rsidRPr="001312D4">
              <w:rPr>
                <w:rFonts w:ascii="Times New Roman" w:eastAsia="標楷體" w:hAnsi="Times New Roman" w:cs="Times New Roman"/>
                <w:szCs w:val="24"/>
              </w:rPr>
              <w:t>卡使用管理要點」第四條第三款規定：「</w:t>
            </w:r>
            <w:proofErr w:type="gramStart"/>
            <w:r w:rsidRPr="001312D4">
              <w:rPr>
                <w:rFonts w:ascii="Times New Roman" w:eastAsia="標楷體" w:hAnsi="Times New Roman" w:cs="Times New Roman"/>
                <w:szCs w:val="24"/>
              </w:rPr>
              <w:t>本證於</w:t>
            </w:r>
            <w:proofErr w:type="gramEnd"/>
            <w:r w:rsidRPr="001312D4">
              <w:rPr>
                <w:rFonts w:ascii="Times New Roman" w:eastAsia="標楷體" w:hAnsi="Times New Roman" w:cs="Times New Roman"/>
                <w:szCs w:val="24"/>
              </w:rPr>
              <w:t>入學時發給，休學、退學、畢業或開除學籍時，</w:t>
            </w:r>
            <w:proofErr w:type="gramStart"/>
            <w:r w:rsidRPr="001312D4">
              <w:rPr>
                <w:rFonts w:ascii="Times New Roman" w:eastAsia="標楷體" w:hAnsi="Times New Roman" w:cs="Times New Roman"/>
                <w:szCs w:val="24"/>
              </w:rPr>
              <w:t>本證</w:t>
            </w:r>
            <w:proofErr w:type="gramEnd"/>
            <w:r w:rsidRPr="001312D4">
              <w:rPr>
                <w:rFonts w:ascii="Times New Roman" w:eastAsia="標楷體" w:hAnsi="Times New Roman" w:cs="Times New Roman"/>
                <w:szCs w:val="24"/>
              </w:rPr>
              <w:t>之學生身分自動失效。」不得作為在學證明。</w:t>
            </w:r>
          </w:p>
          <w:p w:rsidR="00076E8D" w:rsidRPr="001A331E" w:rsidRDefault="00076E8D" w:rsidP="001A331E">
            <w:pPr>
              <w:pStyle w:val="a4"/>
              <w:numPr>
                <w:ilvl w:val="0"/>
                <w:numId w:val="3"/>
              </w:numPr>
              <w:ind w:leftChars="0" w:left="482" w:hanging="482"/>
              <w:rPr>
                <w:rFonts w:ascii="Times New Roman" w:eastAsia="標楷體" w:hAnsi="Times New Roman" w:cs="Times New Roman"/>
                <w:szCs w:val="24"/>
              </w:rPr>
            </w:pPr>
            <w:r w:rsidRPr="001A331E">
              <w:rPr>
                <w:rFonts w:ascii="Times New Roman" w:eastAsia="標楷體" w:hAnsi="Times New Roman" w:cs="Times New Roman"/>
                <w:szCs w:val="24"/>
              </w:rPr>
              <w:t>如有虛偽不實、冒用或不當使用情事，具切結書人願負相關法律責任。</w:t>
            </w:r>
          </w:p>
          <w:p w:rsidR="001312D4" w:rsidRDefault="00076E8D" w:rsidP="004673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312D4">
              <w:rPr>
                <w:rFonts w:ascii="Times New Roman" w:eastAsia="標楷體" w:hAnsi="Times New Roman" w:cs="Times New Roman"/>
                <w:szCs w:val="24"/>
              </w:rPr>
              <w:t>此致</w:t>
            </w:r>
            <w:r w:rsidR="0046732E" w:rsidRPr="001312D4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 </w:t>
            </w:r>
          </w:p>
          <w:p w:rsidR="0046732E" w:rsidRDefault="001312D4" w:rsidP="0046732E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 </w:t>
            </w:r>
            <w:r w:rsidR="00076E8D" w:rsidRPr="001312D4">
              <w:rPr>
                <w:rFonts w:ascii="Times New Roman" w:eastAsia="標楷體" w:hAnsi="Times New Roman" w:cs="Times New Roman"/>
                <w:szCs w:val="24"/>
              </w:rPr>
              <w:t>國立</w:t>
            </w:r>
            <w:proofErr w:type="gramStart"/>
            <w:r w:rsidR="00076E8D" w:rsidRPr="001312D4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="00076E8D" w:rsidRPr="001312D4">
              <w:rPr>
                <w:rFonts w:ascii="Times New Roman" w:eastAsia="標楷體" w:hAnsi="Times New Roman" w:cs="Times New Roman"/>
                <w:szCs w:val="24"/>
              </w:rPr>
              <w:t>中科技大學註冊組</w:t>
            </w:r>
            <w:r w:rsidR="0046732E" w:rsidRPr="001312D4"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 w:rsidR="0046732E" w:rsidRPr="0046732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          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57"/>
              <w:gridCol w:w="2964"/>
              <w:gridCol w:w="1431"/>
              <w:gridCol w:w="3291"/>
            </w:tblGrid>
            <w:tr w:rsidR="00004E38" w:rsidRPr="00460334" w:rsidTr="00EC2408">
              <w:trPr>
                <w:trHeight w:val="127"/>
                <w:jc w:val="center"/>
              </w:trPr>
              <w:tc>
                <w:tcPr>
                  <w:tcW w:w="17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04E38" w:rsidRPr="0046732E" w:rsidRDefault="00004E38" w:rsidP="00076E8D">
                  <w:pPr>
                    <w:jc w:val="distribute"/>
                    <w:rPr>
                      <w:rFonts w:ascii="Times New Roman" w:eastAsia="標楷體" w:hAnsi="Times New Roman" w:cs="Times New Roman"/>
                      <w:noProof/>
                      <w:sz w:val="26"/>
                      <w:szCs w:val="26"/>
                    </w:rPr>
                  </w:pPr>
                </w:p>
              </w:tc>
              <w:tc>
                <w:tcPr>
                  <w:tcW w:w="29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04E38" w:rsidRPr="001312D4" w:rsidRDefault="00004E38" w:rsidP="00076E8D">
                  <w:pPr>
                    <w:jc w:val="distribute"/>
                    <w:rPr>
                      <w:rFonts w:ascii="Times New Roman" w:eastAsia="標楷體" w:hAnsi="Times New Roman" w:cs="Times New Roman"/>
                      <w:noProof/>
                      <w:sz w:val="26"/>
                      <w:szCs w:val="26"/>
                    </w:rPr>
                  </w:pP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04E38" w:rsidRPr="0046732E" w:rsidRDefault="00004E38" w:rsidP="00076E8D">
                  <w:pPr>
                    <w:jc w:val="distribute"/>
                    <w:rPr>
                      <w:rFonts w:ascii="Times New Roman" w:eastAsia="標楷體" w:hAnsi="Times New Roman" w:cs="Times New Roman"/>
                      <w:noProof/>
                      <w:sz w:val="26"/>
                      <w:szCs w:val="26"/>
                    </w:rPr>
                  </w:pPr>
                </w:p>
              </w:tc>
              <w:tc>
                <w:tcPr>
                  <w:tcW w:w="32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04E38" w:rsidRPr="0046732E" w:rsidRDefault="00004E38" w:rsidP="00076E8D">
                  <w:pPr>
                    <w:jc w:val="distribute"/>
                    <w:rPr>
                      <w:rFonts w:ascii="Times New Roman" w:eastAsia="標楷體" w:hAnsi="Times New Roman" w:cs="Times New Roman"/>
                      <w:noProof/>
                      <w:sz w:val="26"/>
                      <w:szCs w:val="26"/>
                    </w:rPr>
                  </w:pPr>
                </w:p>
              </w:tc>
            </w:tr>
            <w:tr w:rsidR="00076E8D" w:rsidRPr="00460334" w:rsidTr="00004E38">
              <w:trPr>
                <w:trHeight w:val="624"/>
                <w:jc w:val="center"/>
              </w:trPr>
              <w:tc>
                <w:tcPr>
                  <w:tcW w:w="1757" w:type="dxa"/>
                  <w:tcBorders>
                    <w:top w:val="single" w:sz="4" w:space="0" w:color="auto"/>
                  </w:tcBorders>
                  <w:vAlign w:val="center"/>
                </w:tcPr>
                <w:p w:rsidR="00076E8D" w:rsidRPr="0046732E" w:rsidRDefault="001A331E" w:rsidP="00076E8D">
                  <w:pPr>
                    <w:jc w:val="distribute"/>
                    <w:rPr>
                      <w:rFonts w:ascii="Times New Roman" w:eastAsia="標楷體" w:hAnsi="Times New Roman" w:cs="Times New Roman"/>
                      <w:noProof/>
                      <w:sz w:val="26"/>
                      <w:szCs w:val="26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noProof/>
                      <w:sz w:val="26"/>
                      <w:szCs w:val="26"/>
                    </w:rPr>
                    <w:t>具結人姓名</w:t>
                  </w:r>
                </w:p>
              </w:tc>
              <w:tc>
                <w:tcPr>
                  <w:tcW w:w="2964" w:type="dxa"/>
                  <w:tcBorders>
                    <w:top w:val="single" w:sz="4" w:space="0" w:color="auto"/>
                  </w:tcBorders>
                  <w:vAlign w:val="center"/>
                </w:tcPr>
                <w:p w:rsidR="00076E8D" w:rsidRPr="00004E38" w:rsidRDefault="00076E8D" w:rsidP="00076E8D">
                  <w:pPr>
                    <w:jc w:val="distribute"/>
                    <w:rPr>
                      <w:rFonts w:ascii="Times New Roman" w:eastAsia="標楷體" w:hAnsi="Times New Roman" w:cs="Times New Roman"/>
                      <w:noProof/>
                      <w:sz w:val="26"/>
                      <w:szCs w:val="26"/>
                    </w:rPr>
                  </w:pPr>
                </w:p>
              </w:tc>
              <w:tc>
                <w:tcPr>
                  <w:tcW w:w="1431" w:type="dxa"/>
                  <w:tcBorders>
                    <w:top w:val="single" w:sz="4" w:space="0" w:color="auto"/>
                  </w:tcBorders>
                  <w:vAlign w:val="center"/>
                </w:tcPr>
                <w:p w:rsidR="00076E8D" w:rsidRPr="0046732E" w:rsidRDefault="00076E8D" w:rsidP="00076E8D">
                  <w:pPr>
                    <w:jc w:val="distribute"/>
                    <w:rPr>
                      <w:rFonts w:ascii="Times New Roman" w:eastAsia="標楷體" w:hAnsi="Times New Roman" w:cs="Times New Roman"/>
                      <w:noProof/>
                      <w:sz w:val="26"/>
                      <w:szCs w:val="26"/>
                    </w:rPr>
                  </w:pPr>
                  <w:r w:rsidRPr="0046732E">
                    <w:rPr>
                      <w:rFonts w:ascii="Times New Roman" w:eastAsia="標楷體" w:hAnsi="Times New Roman" w:cs="Times New Roman"/>
                      <w:noProof/>
                      <w:sz w:val="26"/>
                      <w:szCs w:val="26"/>
                    </w:rPr>
                    <w:t>手機</w:t>
                  </w:r>
                </w:p>
              </w:tc>
              <w:tc>
                <w:tcPr>
                  <w:tcW w:w="3291" w:type="dxa"/>
                  <w:tcBorders>
                    <w:top w:val="single" w:sz="4" w:space="0" w:color="auto"/>
                  </w:tcBorders>
                  <w:vAlign w:val="center"/>
                </w:tcPr>
                <w:p w:rsidR="00076E8D" w:rsidRPr="0046732E" w:rsidRDefault="00076E8D" w:rsidP="00076E8D">
                  <w:pPr>
                    <w:jc w:val="distribute"/>
                    <w:rPr>
                      <w:rFonts w:ascii="Times New Roman" w:eastAsia="標楷體" w:hAnsi="Times New Roman" w:cs="Times New Roman"/>
                      <w:noProof/>
                      <w:sz w:val="26"/>
                      <w:szCs w:val="26"/>
                    </w:rPr>
                  </w:pPr>
                </w:p>
              </w:tc>
            </w:tr>
            <w:tr w:rsidR="00076E8D" w:rsidRPr="00460334" w:rsidTr="009351F4">
              <w:trPr>
                <w:trHeight w:val="624"/>
                <w:jc w:val="center"/>
              </w:trPr>
              <w:tc>
                <w:tcPr>
                  <w:tcW w:w="1757" w:type="dxa"/>
                  <w:vAlign w:val="center"/>
                </w:tcPr>
                <w:p w:rsidR="00076E8D" w:rsidRPr="0046732E" w:rsidRDefault="00076E8D" w:rsidP="00076E8D">
                  <w:pPr>
                    <w:jc w:val="distribute"/>
                    <w:rPr>
                      <w:rFonts w:ascii="Times New Roman" w:eastAsia="標楷體" w:hAnsi="Times New Roman" w:cs="Times New Roman"/>
                      <w:noProof/>
                      <w:sz w:val="26"/>
                      <w:szCs w:val="26"/>
                    </w:rPr>
                  </w:pPr>
                  <w:r w:rsidRPr="0046732E">
                    <w:rPr>
                      <w:rFonts w:ascii="Times New Roman" w:eastAsia="標楷體" w:hAnsi="Times New Roman" w:cs="Times New Roman"/>
                      <w:noProof/>
                      <w:sz w:val="26"/>
                      <w:szCs w:val="26"/>
                    </w:rPr>
                    <w:t>身分證字號</w:t>
                  </w:r>
                </w:p>
              </w:tc>
              <w:tc>
                <w:tcPr>
                  <w:tcW w:w="2964" w:type="dxa"/>
                  <w:vAlign w:val="center"/>
                </w:tcPr>
                <w:p w:rsidR="00076E8D" w:rsidRPr="0046732E" w:rsidRDefault="00076E8D" w:rsidP="00076E8D">
                  <w:pPr>
                    <w:jc w:val="distribute"/>
                    <w:rPr>
                      <w:rFonts w:ascii="Times New Roman" w:eastAsia="標楷體" w:hAnsi="Times New Roman" w:cs="Times New Roman"/>
                      <w:noProof/>
                      <w:sz w:val="26"/>
                      <w:szCs w:val="26"/>
                    </w:rPr>
                  </w:pPr>
                </w:p>
              </w:tc>
              <w:tc>
                <w:tcPr>
                  <w:tcW w:w="1431" w:type="dxa"/>
                  <w:vAlign w:val="center"/>
                </w:tcPr>
                <w:p w:rsidR="00076E8D" w:rsidRPr="0046732E" w:rsidRDefault="00076E8D" w:rsidP="00076E8D">
                  <w:pPr>
                    <w:jc w:val="distribute"/>
                    <w:rPr>
                      <w:rFonts w:ascii="Times New Roman" w:eastAsia="標楷體" w:hAnsi="Times New Roman" w:cs="Times New Roman"/>
                      <w:noProof/>
                      <w:sz w:val="26"/>
                      <w:szCs w:val="26"/>
                    </w:rPr>
                  </w:pPr>
                  <w:r w:rsidRPr="0046732E">
                    <w:rPr>
                      <w:rFonts w:ascii="Times New Roman" w:eastAsia="標楷體" w:hAnsi="Times New Roman" w:cs="Times New Roman"/>
                      <w:noProof/>
                      <w:sz w:val="26"/>
                      <w:szCs w:val="26"/>
                    </w:rPr>
                    <w:t>聯絡電話</w:t>
                  </w:r>
                </w:p>
              </w:tc>
              <w:tc>
                <w:tcPr>
                  <w:tcW w:w="3291" w:type="dxa"/>
                  <w:vAlign w:val="center"/>
                </w:tcPr>
                <w:p w:rsidR="00076E8D" w:rsidRPr="0046732E" w:rsidRDefault="00076E8D" w:rsidP="00076E8D">
                  <w:pPr>
                    <w:jc w:val="distribute"/>
                    <w:rPr>
                      <w:rFonts w:ascii="Times New Roman" w:eastAsia="標楷體" w:hAnsi="Times New Roman" w:cs="Times New Roman"/>
                      <w:noProof/>
                      <w:sz w:val="26"/>
                      <w:szCs w:val="26"/>
                    </w:rPr>
                  </w:pPr>
                </w:p>
              </w:tc>
            </w:tr>
          </w:tbl>
          <w:p w:rsidR="00EC2408" w:rsidRDefault="00EC2408" w:rsidP="00EC2408">
            <w:pPr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  <w:p w:rsidR="00EC2408" w:rsidRPr="00FB1D27" w:rsidRDefault="0046732E" w:rsidP="00EC2408">
            <w:pPr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FB1D27">
              <w:rPr>
                <w:rFonts w:ascii="Times New Roman" w:eastAsia="標楷體" w:hAnsi="Times New Roman" w:cs="Times New Roman"/>
                <w:noProof/>
                <w:szCs w:val="24"/>
              </w:rPr>
              <w:t>中華民國</w:t>
            </w:r>
            <w:r w:rsidRPr="00FB1D27">
              <w:rPr>
                <w:rFonts w:ascii="Times New Roman" w:eastAsia="標楷體" w:hAnsi="Times New Roman" w:cs="Times New Roman"/>
                <w:noProof/>
                <w:szCs w:val="24"/>
              </w:rPr>
              <w:t xml:space="preserve">  </w:t>
            </w:r>
            <w:r w:rsidRPr="00FB1D27">
              <w:rPr>
                <w:rFonts w:ascii="Times New Roman" w:eastAsia="標楷體" w:hAnsi="Times New Roman" w:cs="Times New Roman" w:hint="eastAsia"/>
                <w:noProof/>
                <w:szCs w:val="24"/>
              </w:rPr>
              <w:t xml:space="preserve">  </w:t>
            </w:r>
            <w:r w:rsidRPr="00FB1D27">
              <w:rPr>
                <w:rFonts w:ascii="Times New Roman" w:eastAsia="標楷體" w:hAnsi="Times New Roman" w:cs="Times New Roman"/>
                <w:noProof/>
                <w:szCs w:val="24"/>
              </w:rPr>
              <w:t xml:space="preserve">    </w:t>
            </w:r>
            <w:r w:rsidRPr="00FB1D27">
              <w:rPr>
                <w:rFonts w:ascii="Times New Roman" w:eastAsia="標楷體" w:hAnsi="Times New Roman" w:cs="Times New Roman"/>
                <w:noProof/>
                <w:szCs w:val="24"/>
              </w:rPr>
              <w:t>年</w:t>
            </w:r>
            <w:r w:rsidRPr="00FB1D27">
              <w:rPr>
                <w:rFonts w:ascii="Times New Roman" w:eastAsia="標楷體" w:hAnsi="Times New Roman" w:cs="Times New Roman"/>
                <w:noProof/>
                <w:szCs w:val="24"/>
              </w:rPr>
              <w:t xml:space="preserve">    </w:t>
            </w:r>
            <w:r w:rsidRPr="00FB1D27">
              <w:rPr>
                <w:rFonts w:ascii="Times New Roman" w:eastAsia="標楷體" w:hAnsi="Times New Roman" w:cs="Times New Roman" w:hint="eastAsia"/>
                <w:noProof/>
                <w:szCs w:val="24"/>
              </w:rPr>
              <w:t xml:space="preserve">  </w:t>
            </w:r>
            <w:r w:rsidRPr="00FB1D27">
              <w:rPr>
                <w:rFonts w:ascii="Times New Roman" w:eastAsia="標楷體" w:hAnsi="Times New Roman" w:cs="Times New Roman"/>
                <w:noProof/>
                <w:szCs w:val="24"/>
              </w:rPr>
              <w:t xml:space="preserve">  </w:t>
            </w:r>
            <w:r w:rsidRPr="00FB1D27">
              <w:rPr>
                <w:rFonts w:ascii="Times New Roman" w:eastAsia="標楷體" w:hAnsi="Times New Roman" w:cs="Times New Roman"/>
                <w:noProof/>
                <w:szCs w:val="24"/>
              </w:rPr>
              <w:t>月</w:t>
            </w:r>
            <w:r w:rsidRPr="00FB1D27">
              <w:rPr>
                <w:rFonts w:ascii="Times New Roman" w:eastAsia="標楷體" w:hAnsi="Times New Roman" w:cs="Times New Roman"/>
                <w:noProof/>
                <w:szCs w:val="24"/>
              </w:rPr>
              <w:t xml:space="preserve">    </w:t>
            </w:r>
            <w:r w:rsidRPr="00FB1D27">
              <w:rPr>
                <w:rFonts w:ascii="Times New Roman" w:eastAsia="標楷體" w:hAnsi="Times New Roman" w:cs="Times New Roman" w:hint="eastAsia"/>
                <w:noProof/>
                <w:szCs w:val="24"/>
              </w:rPr>
              <w:t xml:space="preserve">  </w:t>
            </w:r>
            <w:r w:rsidRPr="00FB1D27">
              <w:rPr>
                <w:rFonts w:ascii="Times New Roman" w:eastAsia="標楷體" w:hAnsi="Times New Roman" w:cs="Times New Roman"/>
                <w:noProof/>
                <w:szCs w:val="24"/>
              </w:rPr>
              <w:t xml:space="preserve">  </w:t>
            </w:r>
            <w:r w:rsidRPr="00FB1D27">
              <w:rPr>
                <w:rFonts w:ascii="Times New Roman" w:eastAsia="標楷體" w:hAnsi="Times New Roman" w:cs="Times New Roman"/>
                <w:noProof/>
                <w:szCs w:val="24"/>
              </w:rPr>
              <w:t>日</w:t>
            </w:r>
          </w:p>
        </w:tc>
      </w:tr>
    </w:tbl>
    <w:p w:rsidR="00190848" w:rsidRDefault="00190848" w:rsidP="001D2825"/>
    <w:sectPr w:rsidR="00190848" w:rsidSect="00823DDC">
      <w:pgSz w:w="11906" w:h="16838"/>
      <w:pgMar w:top="454" w:right="567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F2E8B"/>
    <w:multiLevelType w:val="hybridMultilevel"/>
    <w:tmpl w:val="9BA6D818"/>
    <w:lvl w:ilvl="0" w:tplc="0532C566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231AFA"/>
    <w:multiLevelType w:val="hybridMultilevel"/>
    <w:tmpl w:val="39A87534"/>
    <w:lvl w:ilvl="0" w:tplc="463E044C">
      <w:numFmt w:val="decimal"/>
      <w:lvlText w:val="%1"/>
      <w:lvlJc w:val="left"/>
      <w:pPr>
        <w:ind w:left="760" w:hanging="7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8A5375"/>
    <w:multiLevelType w:val="hybridMultilevel"/>
    <w:tmpl w:val="E9445A5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25"/>
    <w:rsid w:val="00004E38"/>
    <w:rsid w:val="00076E8D"/>
    <w:rsid w:val="000974FC"/>
    <w:rsid w:val="000C3AF9"/>
    <w:rsid w:val="000E52D3"/>
    <w:rsid w:val="001312D4"/>
    <w:rsid w:val="00190848"/>
    <w:rsid w:val="00196AEC"/>
    <w:rsid w:val="001A331E"/>
    <w:rsid w:val="001D2825"/>
    <w:rsid w:val="001E44B5"/>
    <w:rsid w:val="00210B35"/>
    <w:rsid w:val="002A36EB"/>
    <w:rsid w:val="002D2F7A"/>
    <w:rsid w:val="00350325"/>
    <w:rsid w:val="003B1A1C"/>
    <w:rsid w:val="003D7E08"/>
    <w:rsid w:val="00460334"/>
    <w:rsid w:val="0046732E"/>
    <w:rsid w:val="004A48B6"/>
    <w:rsid w:val="004D1379"/>
    <w:rsid w:val="004D2393"/>
    <w:rsid w:val="00624F4E"/>
    <w:rsid w:val="0065027D"/>
    <w:rsid w:val="00695553"/>
    <w:rsid w:val="006F2BC9"/>
    <w:rsid w:val="00780C90"/>
    <w:rsid w:val="008222BA"/>
    <w:rsid w:val="00823DDC"/>
    <w:rsid w:val="00851592"/>
    <w:rsid w:val="00863697"/>
    <w:rsid w:val="00866AB9"/>
    <w:rsid w:val="0089278F"/>
    <w:rsid w:val="00911DB0"/>
    <w:rsid w:val="00926439"/>
    <w:rsid w:val="009351F4"/>
    <w:rsid w:val="009518EB"/>
    <w:rsid w:val="009A0BD7"/>
    <w:rsid w:val="009B14E6"/>
    <w:rsid w:val="009D6A01"/>
    <w:rsid w:val="009E01FD"/>
    <w:rsid w:val="00A37EAD"/>
    <w:rsid w:val="00A57FA2"/>
    <w:rsid w:val="00A747BB"/>
    <w:rsid w:val="00B537FC"/>
    <w:rsid w:val="00C54E77"/>
    <w:rsid w:val="00CE61AD"/>
    <w:rsid w:val="00D05032"/>
    <w:rsid w:val="00D102AA"/>
    <w:rsid w:val="00D36CC3"/>
    <w:rsid w:val="00D670C3"/>
    <w:rsid w:val="00E04352"/>
    <w:rsid w:val="00E47D76"/>
    <w:rsid w:val="00E85F2B"/>
    <w:rsid w:val="00EC2408"/>
    <w:rsid w:val="00EC7722"/>
    <w:rsid w:val="00EF6A00"/>
    <w:rsid w:val="00F140D4"/>
    <w:rsid w:val="00F729A5"/>
    <w:rsid w:val="00FB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C69C9-E0A6-4807-A3AE-FC46F93B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032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FC72A-A5AC-4F0F-B6E7-68121EE6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臺中科技大學碩士班/非應屆畢業生離校手續單</dc:title>
  <dc:subject/>
  <dc:creator>國立臺中科技大學日間部註冊組</dc:creator>
  <cp:keywords/>
  <dc:description>NTCUST-AC-RG-T021-1090423</dc:description>
  <cp:lastModifiedBy>廖佩瑜</cp:lastModifiedBy>
  <cp:revision>3</cp:revision>
  <cp:lastPrinted>2020-04-23T02:59:00Z</cp:lastPrinted>
  <dcterms:created xsi:type="dcterms:W3CDTF">2020-04-23T07:51:00Z</dcterms:created>
  <dcterms:modified xsi:type="dcterms:W3CDTF">2022-09-23T03:06:00Z</dcterms:modified>
</cp:coreProperties>
</file>